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C1" w:rsidRPr="00093BC1" w:rsidRDefault="00093BC1" w:rsidP="00093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93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Nabór na stanowisko – Pracownik socjalny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Gminnego Ośrodka Pomocy Społecznej w Świerzawie ogłasza nabór na stanowisko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PRACOWNIKA SOCJALNEGO – 1 ETAT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Wymiar etatu: 1 etat – pełny wymiar czasu pracy.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Rodzaj umowy: umowa o pracę.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u w:val="single"/>
          <w:lang w:eastAsia="pl-PL"/>
        </w:rPr>
        <w:t>Wymagania warunkujące dopuszczenie do udziału w naborze:</w:t>
      </w:r>
    </w:p>
    <w:p w:rsidR="00093BC1" w:rsidRPr="00093BC1" w:rsidRDefault="00093BC1" w:rsidP="00093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Posiadanie obywatelstwa polskiego.</w:t>
      </w:r>
    </w:p>
    <w:p w:rsidR="00093BC1" w:rsidRPr="00093BC1" w:rsidRDefault="00093BC1" w:rsidP="00093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korzystania w pełni z praw publicznych.</w:t>
      </w:r>
    </w:p>
    <w:p w:rsidR="00093BC1" w:rsidRPr="00093BC1" w:rsidRDefault="00093BC1" w:rsidP="00093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Niekaralność za umyślne przestępstwo ścigane z oskarżenia publicznego oraz umyślne przestępstwo skarbowe.</w:t>
      </w:r>
    </w:p>
    <w:p w:rsidR="00093BC1" w:rsidRPr="00093BC1" w:rsidRDefault="00093BC1" w:rsidP="00093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Stan zdrowia pozwalający na zatrudnienie na stanowisku pracownik socjalny.</w:t>
      </w:r>
    </w:p>
    <w:p w:rsidR="00093BC1" w:rsidRPr="00093BC1" w:rsidRDefault="00093BC1" w:rsidP="00093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Nieposzlakowana opinia.</w:t>
      </w:r>
    </w:p>
    <w:p w:rsidR="00093BC1" w:rsidRPr="00093BC1" w:rsidRDefault="00093BC1" w:rsidP="00093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Wyrażenie zgodny na przetwarzanie danych osobowych do celów rekrutacyjnych.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u w:val="single"/>
          <w:lang w:eastAsia="pl-PL"/>
        </w:rPr>
        <w:t>Wymagania niezbędne:</w:t>
      </w:r>
    </w:p>
    <w:p w:rsidR="00093BC1" w:rsidRPr="00093BC1" w:rsidRDefault="00093BC1" w:rsidP="00093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Wykształcenie niezbędne do wykonywania zawodu pracownika socjalnego zgodnie z art. 116 ust. 1 i art. 156 ustawy z dnia 12 marca 2004r. o pomocy społecznej (Dz. U. z 2024 r. poz. 1283).</w:t>
      </w:r>
    </w:p>
    <w:p w:rsidR="00093BC1" w:rsidRPr="00093BC1" w:rsidRDefault="00093BC1" w:rsidP="00093B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Umiejętność zastosowania i interpretacji przepisów prawa z zakresu:</w:t>
      </w:r>
    </w:p>
    <w:p w:rsidR="00093BC1" w:rsidRPr="00093BC1" w:rsidRDefault="00093BC1" w:rsidP="00093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ustawy o pomocy społecznej,</w:t>
      </w:r>
    </w:p>
    <w:p w:rsidR="00093BC1" w:rsidRPr="00093BC1" w:rsidRDefault="00093BC1" w:rsidP="00093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Kodeksu postepowania administracyjnego,</w:t>
      </w:r>
    </w:p>
    <w:p w:rsidR="00093BC1" w:rsidRPr="00093BC1" w:rsidRDefault="00093BC1" w:rsidP="00093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ustawy o przeciwdziałaniu przemocy domowej,</w:t>
      </w:r>
    </w:p>
    <w:p w:rsidR="00093BC1" w:rsidRPr="00093BC1" w:rsidRDefault="00093BC1" w:rsidP="00093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innych ustaw i rozporządzeń związanych z realizacja zadań pomocy społecznej.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u w:val="single"/>
          <w:lang w:eastAsia="pl-PL"/>
        </w:rPr>
        <w:t>Wymagania dodatkowe:</w:t>
      </w:r>
    </w:p>
    <w:p w:rsidR="00093BC1" w:rsidRPr="00093BC1" w:rsidRDefault="00093BC1" w:rsidP="00093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Samodzielność w działaniu oraz wykazywanie własnej inicjatywy.</w:t>
      </w:r>
    </w:p>
    <w:p w:rsidR="00093BC1" w:rsidRPr="00093BC1" w:rsidRDefault="00093BC1" w:rsidP="00093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Komunikatywność, empatia, zaangażowanie, asertywność.</w:t>
      </w:r>
    </w:p>
    <w:p w:rsidR="00093BC1" w:rsidRPr="00093BC1" w:rsidRDefault="00093BC1" w:rsidP="00093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Umiejętność zachowania bezstronności w kontakcie z klientem.</w:t>
      </w:r>
    </w:p>
    <w:p w:rsidR="00093BC1" w:rsidRPr="00093BC1" w:rsidRDefault="00093BC1" w:rsidP="00093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Prawo jazdy kat. B.</w:t>
      </w:r>
    </w:p>
    <w:p w:rsidR="00093BC1" w:rsidRPr="00093BC1" w:rsidRDefault="00093BC1" w:rsidP="00093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Biegła obsługa komputera, zwłaszcza obsługa programów Word, Excel.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Wskaźnik zatrudnienia osób niepełnosprawnych w Miejsko – Gminnym Ośrodku Pomocy Społecznej w Świerzawie w miesiącu styczniu 2025 r., w rozumieniu przepisów o rehabilitacji zawodowej i społecznej oraz zatrudnianiu osób niepełnosprawnych wyniósł poniżej 6 %.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u w:val="single"/>
          <w:lang w:eastAsia="pl-PL"/>
        </w:rPr>
        <w:t>Zakres wykonywanych zadań na stanowisku pracy: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 zadań pracownika socjalnego należy w szczególności: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1. Dokonywanie analizy i oceny zjawisk, które powodują zapotrzebowanie na świadczenia z pomocy społecznej oraz kwalifikowane do uzyskania tych świadczeń.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2. Świadczenie pracy socjalnej w środowisku, w tym przeprowadzanie rodzinnych wywiadów środowiskowych.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3. Udzielanie informacji, wskazówek i pomocy w zakresie rozwiązywania problemów osobom, które dzięki tej pomocy będą zdolne samodzielnie rozwiązywać problemy będące przyczyną trudnej sytuacji życiowej. Skutecznie posługiwanie się przepisami prawa w realizacji tych zadań.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4. Pomoc w uzyskaniu dla osób będących w trudnej sytuacji życiowej poradnictwa dotyczącego możliwości rozwiązywania problemów i udzielania przez właściwe instytucje państwowe, samorządowe i organizacje pozarządowe oraz wspieraniu w uzyskaniu pomocy.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5. Pobudzanie społecznej aktywności i inspirowanie działań samopomocowych w zaspokajaniu niezbędnych potrzeb życiowych osób, rodzin, grup i środowisk społecznych.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6. Współpraca i współdziałanie z innymi specjalistami w celu przeciwdziałania i ograniczania skutków negatywnych zjawisk społecznych, łagodzenie skutków ubóstwa.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7. Udzielanie pomocy zgodnie z zasadami etyki zawodowej.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8. Współuczestniczenie w inspirowaniu, opracowaniu, wdrożeniu oraz rozwijaniu regionalnych i lokalnych programów pomocy społecznej ukierunkowanych na podniesienie jakości życia.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9. Udzielanie osobom zgłaszającym się pełnej informacji o przysługujących im świadczeniach i dostępnych formach pomocy.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10. Obsługa systemu POMOST i innych narzędzi informatycznych wprowadzonych w Miejsko - Gminnym Ośrodku Pomocy Społecznej w Świerzawie.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11. Udzielanie wszechstronnego wsparcia osobom i rodzinom dotkniętym przemocą z wykorzystaniem procedury „Niebieskie Karty”.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12. Prowadzenie spraw i dokumentacji zgodnie z przepisami Kodeksu postepowania administracyjnego oraz instrukcja kancelaryjną.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13. Prowadzenie innych zadań zleconych przez Dyrektora M-GOPS związanych z działalnością Ośrodka.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u w:val="single"/>
          <w:lang w:eastAsia="pl-PL"/>
        </w:rPr>
        <w:t>Warunki zatrudnienia:</w:t>
      </w:r>
    </w:p>
    <w:p w:rsidR="00093BC1" w:rsidRPr="00093BC1" w:rsidRDefault="00093BC1" w:rsidP="00093B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Praca na stanowisku pracownik socjalny.</w:t>
      </w:r>
    </w:p>
    <w:p w:rsidR="00093BC1" w:rsidRPr="00093BC1" w:rsidRDefault="00093BC1" w:rsidP="00093B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Umowa o pracę od 01 października 2025 roku.</w:t>
      </w:r>
    </w:p>
    <w:p w:rsidR="00093BC1" w:rsidRPr="00093BC1" w:rsidRDefault="00093BC1" w:rsidP="00093B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Miejsce pracy: Miejsko - Gminny Ośrodek Pomocy Społecznej, Plac Wolności 60, 59-540 Świerzawa.</w:t>
      </w:r>
    </w:p>
    <w:p w:rsidR="00093BC1" w:rsidRPr="00093BC1" w:rsidRDefault="00093BC1" w:rsidP="00093B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Stanowisko pracy wyposażone w komputer i inne urządzenia teleinformatyczne.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u w:val="single"/>
          <w:lang w:eastAsia="pl-PL"/>
        </w:rPr>
        <w:t>Wymagane dokumenty:</w:t>
      </w:r>
    </w:p>
    <w:p w:rsidR="00093BC1" w:rsidRPr="00093BC1" w:rsidRDefault="00093BC1" w:rsidP="0009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Życiorys (CV) z przebiegiem nauki i pracy zawodowej, opatrzony własnoręcznym podpisem.</w:t>
      </w:r>
    </w:p>
    <w:p w:rsidR="00093BC1" w:rsidRPr="00093BC1" w:rsidRDefault="00093BC1" w:rsidP="0009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List motywacyjny.</w:t>
      </w:r>
    </w:p>
    <w:p w:rsidR="00093BC1" w:rsidRPr="00093BC1" w:rsidRDefault="00093BC1" w:rsidP="0009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Kserokopia dyplomu uzyskania tytułu zawodowego w zawodzie pracownik socjalny lub ukończenia studiów wyższych na wymaganych kierunkach o specjalności przygotowującej do zawodu pracownik socjalny.</w:t>
      </w:r>
    </w:p>
    <w:p w:rsidR="00093BC1" w:rsidRPr="00093BC1" w:rsidRDefault="00093BC1" w:rsidP="0009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Kserokopie dokumentów potwierdzających wykształcenie i przebieg pracy zawodowej, dokumenty o posiadanych kwalifikacjach i umiejętnościach, zaświadczenia o ukończonych kursach, szkoleniach.</w:t>
      </w:r>
    </w:p>
    <w:p w:rsidR="00093BC1" w:rsidRPr="00093BC1" w:rsidRDefault="00093BC1" w:rsidP="0009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Kwestionariusz osobowy dla osoby ubiegającej się o zatrudnienie.</w:t>
      </w:r>
    </w:p>
    <w:p w:rsidR="00093BC1" w:rsidRPr="00093BC1" w:rsidRDefault="00093BC1" w:rsidP="0009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Oświadczenie o: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posiadaniu obywatelstwa polskiego,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pełnej zdolności do czynności prawnych i korzystaniu w pełni z praw publicznych,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braku skazania prawomocnym wyrokiem sądu za umyślne przestępstwa ścigane z oskarżenia publicznego oraz umyślne przestępstwo skarbowe (w przypadku zatrudnienia, kandydat zobowiązany zostanie do dostarczenia zaświadczenia z Krajowego Rejestru Karnego),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posiadaniu nieposzlakowanej opinii,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stanie zdrowia pozwalającym na zatrudnienie na danym stanowisku.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u w:val="single"/>
          <w:lang w:eastAsia="pl-PL"/>
        </w:rPr>
        <w:t>Wynagrodzenie: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wynagrodzenie zasadnicze od 5 200 zł brutto.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dodatek (za świadczenie pracy socjalnej w środowisku) dla pracownika socjalnego w wysokości 400 zł brutto.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dodatek stażowy w zależności od posiadanego stażu pracy od 5% do 20% wynagrodzenia zasadniczego.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dodatek motywacyjny w wysokości 1 000 zł brutto (miesięcznie).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  dofinansowanie do wypoczynku, świadczenie urlopowe.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zwrot za paliwo dotyczący używania samochodu prywatnego do celów służbowych.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- dodatkowe wynagrodzenie roczne tzw. ”trzynastka”.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inne: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• ekwiwalent pieniężny za używanie własnej odzieży i obuwia roboczego,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• dodatkowy urlop wypoczynkowy w wymiarze 10 dni roboczych raz na 2 lata, po przepracowaniu nieprzerwanie i faktycznie 3 lat.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u w:val="single"/>
          <w:lang w:eastAsia="pl-PL"/>
        </w:rPr>
        <w:t>Termin, sposób i miejsce składania dokumentów aplikacyjnych:</w:t>
      </w:r>
    </w:p>
    <w:p w:rsidR="00093BC1" w:rsidRPr="00093BC1" w:rsidRDefault="00093BC1" w:rsidP="00093B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termin składania dokumentów do dnia 19 września 2025 r. godz. 15:00;</w:t>
      </w:r>
    </w:p>
    <w:p w:rsidR="00093BC1" w:rsidRPr="00093BC1" w:rsidRDefault="00093BC1" w:rsidP="00093B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sposób składania dokumentów aplikacyjnych: w zamkniętej kopercie z dopiskiem: ” </w:t>
      </w:r>
      <w:r w:rsidRPr="00093BC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Nabór na stanowisko pracownik socjalny”;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Przyjmuje się składanie ofert w formie pisemnej dostarczonej:</w:t>
      </w:r>
    </w:p>
    <w:p w:rsidR="00093BC1" w:rsidRPr="00093BC1" w:rsidRDefault="00093BC1" w:rsidP="00093B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osobiście na adres: Miejsko -Gminny Ośrodek Pomocy Społecznej w Świerzawie, Plac Wolności 60, 59-540 Świerzawa;</w:t>
      </w:r>
    </w:p>
    <w:p w:rsidR="00093BC1" w:rsidRPr="00093BC1" w:rsidRDefault="00093BC1" w:rsidP="00093B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za pośrednictwem operatora pocztowego/przewoźnika przesyłki na adres Miejsko - Gminnego Ośrodka Pomocy Społecznej w Świerzawie (Plac Wolności 60, 59-540 Świerzawa);</w:t>
      </w:r>
    </w:p>
    <w:p w:rsidR="00093BC1" w:rsidRPr="00093BC1" w:rsidRDefault="00093BC1" w:rsidP="00093B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 xml:space="preserve">drogą elektroniczną za pośrednictwem Elektronicznej Skrzynki Podawczej (ESP) znajdującej się na platformie </w:t>
      </w:r>
      <w:proofErr w:type="spellStart"/>
      <w:r w:rsidRPr="00093BC1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093BC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93BC1" w:rsidRPr="00093BC1" w:rsidRDefault="00093BC1" w:rsidP="00093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3BC1">
        <w:rPr>
          <w:rFonts w:ascii="Arial" w:eastAsia="Times New Roman" w:hAnsi="Arial" w:cs="Arial"/>
          <w:sz w:val="24"/>
          <w:szCs w:val="24"/>
          <w:lang w:eastAsia="pl-PL"/>
        </w:rPr>
        <w:t>Planowane zatrudnienie od października 2025 roku.</w:t>
      </w:r>
    </w:p>
    <w:p w:rsidR="001F4CC6" w:rsidRDefault="001F4CC6" w:rsidP="00D91948"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27B1"/>
    <w:multiLevelType w:val="multilevel"/>
    <w:tmpl w:val="CD3C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26358"/>
    <w:multiLevelType w:val="multilevel"/>
    <w:tmpl w:val="F288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31CA7"/>
    <w:multiLevelType w:val="multilevel"/>
    <w:tmpl w:val="EC32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67F64"/>
    <w:multiLevelType w:val="multilevel"/>
    <w:tmpl w:val="0BE0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A3020"/>
    <w:multiLevelType w:val="multilevel"/>
    <w:tmpl w:val="DE56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F01EC"/>
    <w:multiLevelType w:val="multilevel"/>
    <w:tmpl w:val="DCF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865F7"/>
    <w:multiLevelType w:val="multilevel"/>
    <w:tmpl w:val="07D0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603A74"/>
    <w:multiLevelType w:val="multilevel"/>
    <w:tmpl w:val="61B2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48"/>
    <w:rsid w:val="00093BC1"/>
    <w:rsid w:val="001F4CC6"/>
    <w:rsid w:val="00D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F42"/>
  <w15:chartTrackingRefBased/>
  <w15:docId w15:val="{E5F39A80-61D9-4B3B-8DF4-ABB87D3F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093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BC1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09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3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2025-09-16T08:13:00Z</dcterms:created>
  <dcterms:modified xsi:type="dcterms:W3CDTF">2025-09-16T10:00:00Z</dcterms:modified>
</cp:coreProperties>
</file>