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76CAC" w14:textId="77777777" w:rsidR="009D54EE" w:rsidRDefault="009D54EE" w:rsidP="004B32EA">
      <w:pPr>
        <w:tabs>
          <w:tab w:val="right" w:pos="9356"/>
        </w:tabs>
        <w:spacing w:line="360" w:lineRule="exact"/>
      </w:pPr>
    </w:p>
    <w:p w14:paraId="7140E264" w14:textId="77777777" w:rsidR="00CC22CF" w:rsidRPr="00CC22CF" w:rsidRDefault="00511762" w:rsidP="00CC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613A0359" w14:textId="77777777" w:rsidR="00CC22CF" w:rsidRPr="00CC22CF" w:rsidRDefault="00CC22CF" w:rsidP="00CC22CF">
      <w:pPr>
        <w:ind w:left="1416" w:firstLine="708"/>
        <w:rPr>
          <w:b/>
          <w:sz w:val="20"/>
          <w:szCs w:val="20"/>
        </w:rPr>
      </w:pPr>
    </w:p>
    <w:p w14:paraId="099F5244" w14:textId="77777777" w:rsidR="00CC22CF" w:rsidRPr="00CC22CF" w:rsidRDefault="00CC22CF" w:rsidP="00CC22CF">
      <w:pPr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DANE INSTYTUCJI SZKOLENIOWEJ SKŁADAJĄCEJ OFERTĘ SZKOLENIOWĄ:</w:t>
      </w:r>
    </w:p>
    <w:p w14:paraId="4023A184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31F8223D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1. Nazwa instytucji szkoleniowej ……………………………………………………………….....................................</w:t>
      </w:r>
    </w:p>
    <w:p w14:paraId="17465D79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2. Adres ……………………………………………......................................................................……………………..</w:t>
      </w:r>
    </w:p>
    <w:p w14:paraId="017CA03C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3. Telefon ……………..........................................……………… faks ………………………………............................</w:t>
      </w:r>
    </w:p>
    <w:p w14:paraId="251BD6E5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4. E-mail…………………………………………………………..........................................................................……..</w:t>
      </w:r>
    </w:p>
    <w:p w14:paraId="380FD267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5. REGON………………………………………… 6.  NIP …………………………………........................................</w:t>
      </w:r>
    </w:p>
    <w:p w14:paraId="52079C23" w14:textId="77777777" w:rsidR="00CC22CF" w:rsidRPr="00CC22CF" w:rsidRDefault="00CC22CF" w:rsidP="00CC22CF">
      <w:pPr>
        <w:spacing w:line="360" w:lineRule="auto"/>
        <w:jc w:val="both"/>
        <w:rPr>
          <w:sz w:val="20"/>
          <w:szCs w:val="20"/>
        </w:rPr>
      </w:pPr>
      <w:r w:rsidRPr="00CC22CF">
        <w:rPr>
          <w:sz w:val="20"/>
          <w:szCs w:val="20"/>
        </w:rPr>
        <w:t>7. Imię i nazwisko osoby  upoważnionej do reprezentowania instytucji szkoleniowej, w tym do podpisania  umowy, zgodnie z wpisem do odpowiedniego rejestru lub zgodnie z upoważnieniem /  pełnomocnictwem notarialnym .……………………...........................................................................……………………………………………………</w:t>
      </w:r>
    </w:p>
    <w:p w14:paraId="08FDBD4A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8. Imię i nazwisko, nr telefonu osoby do bezpośredniego kontaktu ................................................................………….</w:t>
      </w:r>
    </w:p>
    <w:p w14:paraId="095379CE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 </w:t>
      </w:r>
    </w:p>
    <w:p w14:paraId="627496F8" w14:textId="77777777" w:rsidR="00CC22CF" w:rsidRPr="00CC22CF" w:rsidRDefault="00CC22CF" w:rsidP="00CC22CF">
      <w:pPr>
        <w:spacing w:line="360" w:lineRule="auto"/>
        <w:rPr>
          <w:i/>
        </w:rPr>
      </w:pPr>
      <w:r w:rsidRPr="00CC22CF">
        <w:rPr>
          <w:sz w:val="20"/>
          <w:szCs w:val="20"/>
        </w:rPr>
        <w:t>9. Nr wpisu do RIS wydany przez WUP ………………………………………………………………………………..</w:t>
      </w:r>
    </w:p>
    <w:p w14:paraId="2DD09EB5" w14:textId="77777777" w:rsidR="00CC22CF" w:rsidRDefault="00CC22CF" w:rsidP="00CC22CF">
      <w:pPr>
        <w:spacing w:line="360" w:lineRule="auto"/>
        <w:jc w:val="both"/>
        <w:rPr>
          <w:sz w:val="20"/>
          <w:szCs w:val="20"/>
        </w:rPr>
      </w:pPr>
      <w:r w:rsidRPr="00CC22CF">
        <w:rPr>
          <w:sz w:val="20"/>
          <w:szCs w:val="20"/>
        </w:rPr>
        <w:t xml:space="preserve">10. Nr rachunku bankowego instytucji szkoleniowej </w:t>
      </w:r>
    </w:p>
    <w:p w14:paraId="37654DD6" w14:textId="77777777" w:rsidR="00D63156" w:rsidRPr="00CC22CF" w:rsidRDefault="00D63156" w:rsidP="00CC22CF">
      <w:pPr>
        <w:spacing w:line="360" w:lineRule="auto"/>
        <w:jc w:val="both"/>
        <w:rPr>
          <w:sz w:val="20"/>
          <w:szCs w:val="20"/>
        </w:rPr>
      </w:pPr>
    </w:p>
    <w:p w14:paraId="4467DA8A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271E5D08" wp14:editId="52E3C5C9">
                <wp:simplePos x="0" y="0"/>
                <wp:positionH relativeFrom="column">
                  <wp:posOffset>4924424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2" name="Łącznik prostoliniow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8C1D6C" id="Łącznik prostoliniowy 29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5pt,.8pt" to="387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CREz1e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07278D9C" wp14:editId="13704821">
                <wp:simplePos x="0" y="0"/>
                <wp:positionH relativeFrom="column">
                  <wp:posOffset>4057649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1" name="Łącznik prostoliniow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8382C2" id="Łącznik prostoliniowy 29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5pt,.8pt" to="319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A/wTkP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558BE524" wp14:editId="72E27708">
                <wp:simplePos x="0" y="0"/>
                <wp:positionH relativeFrom="column">
                  <wp:posOffset>3181349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0" name="Łącznik prostoliniow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BF3505" id="Łącznik prostoliniowy 290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5pt,.8pt" to="250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DScJ7W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74FD6FC1" wp14:editId="39B53713">
                <wp:simplePos x="0" y="0"/>
                <wp:positionH relativeFrom="column">
                  <wp:posOffset>2295524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9" name="Łącznik prostoliniow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95A802" id="Łącznik prostoliniowy 28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75pt,.8pt" to="180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AoEw/l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780EA665" wp14:editId="6512705E">
                <wp:simplePos x="0" y="0"/>
                <wp:positionH relativeFrom="column">
                  <wp:posOffset>1419224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8" name="Łącznik prostoliniow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2E6298" id="Łącznik prostoliniowy 28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75pt,.8pt" to="111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BvKDhF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F6DB3C6" wp14:editId="7E965C70">
                <wp:simplePos x="0" y="0"/>
                <wp:positionH relativeFrom="column">
                  <wp:posOffset>542924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6DD627" id="Łącznik prostoliniowy 3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.8pt" to="42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526A7" wp14:editId="6888B925">
                <wp:simplePos x="0" y="0"/>
                <wp:positionH relativeFrom="column">
                  <wp:posOffset>5577840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FA3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526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9.2pt;margin-top:.75pt;width:17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5JEAIAAB4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">
                <v:textbox>
                  <w:txbxContent>
                    <w:p w14:paraId="203AFA3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33B088" wp14:editId="3A08476B">
                <wp:simplePos x="0" y="0"/>
                <wp:positionH relativeFrom="column">
                  <wp:posOffset>5358765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E08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3B088" id="_x0000_s1027" type="#_x0000_t202" style="position:absolute;margin-left:421.95pt;margin-top:.75pt;width:17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">
                <v:textbox>
                  <w:txbxContent>
                    <w:p w14:paraId="7627E08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8B0EE" wp14:editId="64988B3A">
                <wp:simplePos x="0" y="0"/>
                <wp:positionH relativeFrom="column">
                  <wp:posOffset>5139690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557F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8B0EE" id="_x0000_s1028" type="#_x0000_t202" style="position:absolute;margin-left:404.7pt;margin-top:.75pt;width:1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Ym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">
                <v:textbox>
                  <w:txbxContent>
                    <w:p w14:paraId="3D09557F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21812" wp14:editId="760248DF">
                <wp:simplePos x="0" y="0"/>
                <wp:positionH relativeFrom="column">
                  <wp:posOffset>4920615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57B3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21812" id="_x0000_s1029" type="#_x0000_t202" style="position:absolute;margin-left:387.45pt;margin-top:.75pt;width:17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Q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">
                <v:textbox>
                  <w:txbxContent>
                    <w:p w14:paraId="6A6A57B3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28726" wp14:editId="6BF7AB9F">
                <wp:simplePos x="0" y="0"/>
                <wp:positionH relativeFrom="column">
                  <wp:posOffset>4701540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F93A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28726" id="_x0000_s1030" type="#_x0000_t202" style="position:absolute;margin-left:370.2pt;margin-top:.75pt;width:17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J+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">
                <v:textbox>
                  <w:txbxContent>
                    <w:p w14:paraId="5853F93A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FE568" wp14:editId="209076F6">
                <wp:simplePos x="0" y="0"/>
                <wp:positionH relativeFrom="column">
                  <wp:posOffset>4482465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31C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FE568" id="_x0000_s1031" type="#_x0000_t202" style="position:absolute;margin-left:352.95pt;margin-top:.75pt;width:17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yI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">
                <v:textbox>
                  <w:txbxContent>
                    <w:p w14:paraId="483631C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08D56" wp14:editId="1EAB1182">
                <wp:simplePos x="0" y="0"/>
                <wp:positionH relativeFrom="column">
                  <wp:posOffset>4263390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58A87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08D56" id="_x0000_s1032" type="#_x0000_t202" style="position:absolute;margin-left:335.7pt;margin-top:.75pt;width:17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">
                <v:textbox>
                  <w:txbxContent>
                    <w:p w14:paraId="2AD58A87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B65F8" wp14:editId="4D13A858">
                <wp:simplePos x="0" y="0"/>
                <wp:positionH relativeFrom="column">
                  <wp:posOffset>4044315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DFAC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B65F8" id="_x0000_s1033" type="#_x0000_t202" style="position:absolute;margin-left:318.45pt;margin-top:.75pt;width:17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C/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">
                <v:textbox>
                  <w:txbxContent>
                    <w:p w14:paraId="19CDFAC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E1C3A" wp14:editId="31FD91E5">
                <wp:simplePos x="0" y="0"/>
                <wp:positionH relativeFrom="column">
                  <wp:posOffset>3825240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D774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E1C3A" id="_x0000_s1034" type="#_x0000_t202" style="position:absolute;margin-left:301.2pt;margin-top:.75pt;width:1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vP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">
                <v:textbox>
                  <w:txbxContent>
                    <w:p w14:paraId="2B87D774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2DA34" wp14:editId="1F09D8D4">
                <wp:simplePos x="0" y="0"/>
                <wp:positionH relativeFrom="column">
                  <wp:posOffset>3606165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C8CA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2DA34" id="_x0000_s1035" type="#_x0000_t202" style="position:absolute;margin-left:283.95pt;margin-top:.75pt;width:1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">
                <v:textbox>
                  <w:txbxContent>
                    <w:p w14:paraId="4FE5C8CA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011FC" wp14:editId="644EC9A2">
                <wp:simplePos x="0" y="0"/>
                <wp:positionH relativeFrom="column">
                  <wp:posOffset>3387090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55AB4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011FC" id="_x0000_s1036" type="#_x0000_t202" style="position:absolute;margin-left:266.7pt;margin-top:.75pt;width:1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Sr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">
                <v:textbox>
                  <w:txbxContent>
                    <w:p w14:paraId="79855AB4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A4AEE" wp14:editId="633968B2">
                <wp:simplePos x="0" y="0"/>
                <wp:positionH relativeFrom="column">
                  <wp:posOffset>3168015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5BA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A4AEE" id="_x0000_s1037" type="#_x0000_t202" style="position:absolute;margin-left:249.45pt;margin-top:.75pt;width:17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dFQIAACY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">
                <v:textbox>
                  <w:txbxContent>
                    <w:p w14:paraId="67AB5BA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26582" wp14:editId="3BACF4D5">
                <wp:simplePos x="0" y="0"/>
                <wp:positionH relativeFrom="column">
                  <wp:posOffset>2948940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477E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26582" id="_x0000_s1038" type="#_x0000_t202" style="position:absolute;margin-left:232.2pt;margin-top:.75pt;width:17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ic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">
                <v:textbox>
                  <w:txbxContent>
                    <w:p w14:paraId="6E50477E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6997" wp14:editId="3694BA5F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25E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96997" id="_x0000_s1039" type="#_x0000_t202" style="position:absolute;margin-left:214.95pt;margin-top:.75pt;width:1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">
                <v:textbox>
                  <w:txbxContent>
                    <w:p w14:paraId="0B8025E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E9360" wp14:editId="64287A94">
                <wp:simplePos x="0" y="0"/>
                <wp:positionH relativeFrom="column">
                  <wp:posOffset>2510790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7A40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E9360" id="_x0000_s1040" type="#_x0000_t202" style="position:absolute;margin-left:197.7pt;margin-top:.75pt;width:1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zE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">
                <v:textbox>
                  <w:txbxContent>
                    <w:p w14:paraId="57397A40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35C27" wp14:editId="36233396">
                <wp:simplePos x="0" y="0"/>
                <wp:positionH relativeFrom="column">
                  <wp:posOffset>2291715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D07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35C27" id="_x0000_s1041" type="#_x0000_t202" style="position:absolute;margin-left:180.45pt;margin-top:.75pt;width:1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y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">
                <v:textbox>
                  <w:txbxContent>
                    <w:p w14:paraId="3BE1D07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EDF39" wp14:editId="414696D3">
                <wp:simplePos x="0" y="0"/>
                <wp:positionH relativeFrom="column">
                  <wp:posOffset>2072640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15C3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EDF39" id="_x0000_s1042" type="#_x0000_t202" style="position:absolute;margin-left:163.2pt;margin-top:.75pt;width:1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">
                <v:textbox>
                  <w:txbxContent>
                    <w:p w14:paraId="030215C3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50613" wp14:editId="5D96F68B">
                <wp:simplePos x="0" y="0"/>
                <wp:positionH relativeFrom="column">
                  <wp:posOffset>1853565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7185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50613" id="_x0000_s1043" type="#_x0000_t202" style="position:absolute;margin-left:145.95pt;margin-top:.75pt;width:1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4F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">
                <v:textbox>
                  <w:txbxContent>
                    <w:p w14:paraId="45FA7185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D2511" wp14:editId="7303A63C">
                <wp:simplePos x="0" y="0"/>
                <wp:positionH relativeFrom="column">
                  <wp:posOffset>1634490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CD4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D2511" id="_x0000_s1044" type="#_x0000_t202" style="position:absolute;margin-left:128.7pt;margin-top:.75pt;width:1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">
                <v:textbox>
                  <w:txbxContent>
                    <w:p w14:paraId="78DACD4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D3A50" wp14:editId="0C830C45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3CC6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D3A50" id="_x0000_s1045" type="#_x0000_t202" style="position:absolute;margin-left:111.45pt;margin-top:.75pt;width:1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uD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">
                <v:textbox>
                  <w:txbxContent>
                    <w:p w14:paraId="59F33CC6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A7AA0" wp14:editId="67BF1182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4058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A7AA0" id="_x0000_s1046" type="#_x0000_t202" style="position:absolute;margin-left:94.2pt;margin-top:.75pt;width:17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gT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">
                <v:textbox>
                  <w:txbxContent>
                    <w:p w14:paraId="4084058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F89B6" wp14:editId="7722CAA7">
                <wp:simplePos x="0" y="0"/>
                <wp:positionH relativeFrom="column">
                  <wp:posOffset>977265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9A6C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F89B6" id="_x0000_s1047" type="#_x0000_t202" style="position:absolute;margin-left:76.95pt;margin-top:.75pt;width:17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bl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">
                <v:textbox>
                  <w:txbxContent>
                    <w:p w14:paraId="3F9F9A6C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56A13" wp14:editId="0C8302B1">
                <wp:simplePos x="0" y="0"/>
                <wp:positionH relativeFrom="column">
                  <wp:posOffset>758190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B751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56A13" id="_x0000_s1048" type="#_x0000_t202" style="position:absolute;margin-left:59.7pt;margin-top:.75pt;width:1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Qk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">
                <v:textbox>
                  <w:txbxContent>
                    <w:p w14:paraId="705EB751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B0516" wp14:editId="56CEED17">
                <wp:simplePos x="0" y="0"/>
                <wp:positionH relativeFrom="column">
                  <wp:posOffset>539115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0EC69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B0516" id="_x0000_s1049" type="#_x0000_t202" style="position:absolute;margin-left:42.45pt;margin-top:.75pt;width:17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">
                <v:textbox>
                  <w:txbxContent>
                    <w:p w14:paraId="5D30EC69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A6BDD" wp14:editId="1CB8D554">
                <wp:simplePos x="0" y="0"/>
                <wp:positionH relativeFrom="column">
                  <wp:posOffset>320040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86E1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A6BDD" id="_x0000_s1050" type="#_x0000_t202" style="position:absolute;margin-left:25.2pt;margin-top:.75pt;width:17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B8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">
                <v:textbox>
                  <w:txbxContent>
                    <w:p w14:paraId="0FF086E1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CBB66" wp14:editId="240E27A0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6E3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CBB66" id="_x0000_s1051" type="#_x0000_t202" style="position:absolute;margin-left:7.95pt;margin-top:.75pt;width:1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6K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">
                <v:textbox>
                  <w:txbxContent>
                    <w:p w14:paraId="6EC66E38" w14:textId="77777777" w:rsidR="00CC22CF" w:rsidRDefault="00CC22CF" w:rsidP="00CC22CF"/>
                  </w:txbxContent>
                </v:textbox>
              </v:shape>
            </w:pict>
          </mc:Fallback>
        </mc:AlternateContent>
      </w:r>
    </w:p>
    <w:p w14:paraId="5F37CB21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</w:p>
    <w:p w14:paraId="7A789983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7FA61F56" w14:textId="77777777" w:rsidR="00CC22CF" w:rsidRPr="00CC22CF" w:rsidRDefault="00CC22CF" w:rsidP="00CC22CF">
      <w:pPr>
        <w:jc w:val="both"/>
        <w:rPr>
          <w:sz w:val="20"/>
          <w:szCs w:val="20"/>
        </w:rPr>
      </w:pPr>
      <w:r w:rsidRPr="00CC22CF">
        <w:rPr>
          <w:sz w:val="20"/>
          <w:szCs w:val="20"/>
        </w:rPr>
        <w:t>Wyrażam zgodę na pokrycie z własnych środków kosztów ubezpieczenia od następstw nieszczęśliwych wypadków uczestnika/ów szkolenia, który/</w:t>
      </w:r>
      <w:proofErr w:type="spellStart"/>
      <w:r w:rsidRPr="00CC22CF">
        <w:rPr>
          <w:sz w:val="20"/>
          <w:szCs w:val="20"/>
        </w:rPr>
        <w:t>rzy</w:t>
      </w:r>
      <w:proofErr w:type="spellEnd"/>
      <w:r w:rsidRPr="00CC22CF">
        <w:rPr>
          <w:sz w:val="20"/>
          <w:szCs w:val="20"/>
        </w:rPr>
        <w:t xml:space="preserve"> w trakcie jego trwania podejmie/ą zatrudnienie, inna pracę zarobkową lub działalność gospodarczą  a szkolenie nadal będzie/ą kontynuować. </w:t>
      </w:r>
    </w:p>
    <w:p w14:paraId="230D240D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4A2CB94D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30CD89C1" w14:textId="77777777" w:rsidR="00CC22CF" w:rsidRPr="00CC22CF" w:rsidRDefault="00CC22CF" w:rsidP="00CC22CF">
      <w:pPr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INFORMACJE DOTYCZĄCE PRZEDMIOTU ZAMÓWIENIA:</w:t>
      </w:r>
    </w:p>
    <w:p w14:paraId="582A6F3A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6EF9F429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1. Nazwa szkolenia  …………………………………………………………………......................................................</w:t>
      </w:r>
    </w:p>
    <w:p w14:paraId="0618BEE9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2. Liczba uczestników szkolenia:      ………………………………………….................................................................</w:t>
      </w:r>
    </w:p>
    <w:p w14:paraId="7E60A76A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3. Liczba godzin ogółem:     …………………………………………………..................................................................</w:t>
      </w:r>
    </w:p>
    <w:p w14:paraId="5D03853E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w tym liczba godzin teoretycznych    ………………………………………………………………………………….</w:t>
      </w:r>
    </w:p>
    <w:p w14:paraId="6B1B7F8D" w14:textId="77777777" w:rsidR="00CC22CF" w:rsidRPr="00C02019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w tym liczba godzin praktycznych     ……………………………………………………………………………........</w:t>
      </w:r>
    </w:p>
    <w:p w14:paraId="18F930DF" w14:textId="77777777" w:rsidR="00CC22CF" w:rsidRPr="00CC22CF" w:rsidRDefault="00CC22CF" w:rsidP="00C02019">
      <w:pPr>
        <w:spacing w:before="120"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4. Termin wykonania szkolenia :      …………………..........................................................…………………………..</w:t>
      </w:r>
    </w:p>
    <w:p w14:paraId="2AD49D2D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5. Realizacja szkolenia w godzinach  od ................................... do .................................................................................</w:t>
      </w:r>
    </w:p>
    <w:p w14:paraId="399E89BC" w14:textId="77777777" w:rsid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6. Mie</w:t>
      </w:r>
      <w:r w:rsidR="00A43F5E">
        <w:rPr>
          <w:sz w:val="20"/>
          <w:szCs w:val="20"/>
        </w:rPr>
        <w:t xml:space="preserve">jsce odbywania szkolenia :  </w:t>
      </w:r>
    </w:p>
    <w:p w14:paraId="1216C897" w14:textId="77777777" w:rsidR="00A43F5E" w:rsidRDefault="00A43F5E" w:rsidP="00C0201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3F5E">
        <w:rPr>
          <w:rFonts w:ascii="Times New Roman" w:hAnsi="Times New Roman" w:cs="Times New Roman"/>
          <w:sz w:val="20"/>
          <w:szCs w:val="20"/>
        </w:rPr>
        <w:t>Szkolenie t</w:t>
      </w:r>
      <w:r>
        <w:rPr>
          <w:rFonts w:ascii="Times New Roman" w:hAnsi="Times New Roman" w:cs="Times New Roman"/>
          <w:sz w:val="20"/>
          <w:szCs w:val="20"/>
        </w:rPr>
        <w:t>eoretyczne:……………………………………………………………………………………….</w:t>
      </w:r>
    </w:p>
    <w:p w14:paraId="0F1A13C9" w14:textId="77777777" w:rsidR="00C02019" w:rsidRPr="00C02019" w:rsidRDefault="001405CA" w:rsidP="00C0201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Szkolenie praktyczne</w:t>
      </w:r>
      <w:r w:rsidR="00A43F5E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:……………………………………………………………………………………….</w:t>
      </w:r>
    </w:p>
    <w:p w14:paraId="7675D212" w14:textId="77777777" w:rsidR="00CC22CF" w:rsidRDefault="00CC22CF" w:rsidP="00C02019">
      <w:pPr>
        <w:spacing w:line="360" w:lineRule="auto"/>
        <w:rPr>
          <w:sz w:val="20"/>
          <w:szCs w:val="20"/>
        </w:rPr>
      </w:pPr>
    </w:p>
    <w:p w14:paraId="2108E464" w14:textId="77777777" w:rsidR="00C02019" w:rsidRDefault="00C02019" w:rsidP="00CC22CF">
      <w:pPr>
        <w:rPr>
          <w:sz w:val="20"/>
          <w:szCs w:val="20"/>
        </w:rPr>
      </w:pPr>
    </w:p>
    <w:p w14:paraId="6D2EA0E0" w14:textId="77777777" w:rsidR="00C02019" w:rsidRDefault="00C02019" w:rsidP="00CC22CF">
      <w:pPr>
        <w:rPr>
          <w:sz w:val="20"/>
          <w:szCs w:val="20"/>
        </w:rPr>
      </w:pPr>
    </w:p>
    <w:p w14:paraId="30DE9555" w14:textId="77777777" w:rsidR="00C02019" w:rsidRDefault="00C02019" w:rsidP="00CC22CF">
      <w:pPr>
        <w:rPr>
          <w:sz w:val="20"/>
          <w:szCs w:val="20"/>
        </w:rPr>
      </w:pPr>
    </w:p>
    <w:p w14:paraId="66139D57" w14:textId="77777777" w:rsidR="00C02019" w:rsidRDefault="00C02019" w:rsidP="00CC22CF">
      <w:pPr>
        <w:rPr>
          <w:sz w:val="20"/>
          <w:szCs w:val="20"/>
        </w:rPr>
      </w:pPr>
    </w:p>
    <w:p w14:paraId="19880D0A" w14:textId="77777777" w:rsidR="00C02019" w:rsidRPr="00CC22CF" w:rsidRDefault="00C02019" w:rsidP="00CC22CF">
      <w:pPr>
        <w:rPr>
          <w:sz w:val="20"/>
          <w:szCs w:val="20"/>
        </w:rPr>
      </w:pPr>
    </w:p>
    <w:p w14:paraId="13690AD5" w14:textId="77777777" w:rsidR="00CC22CF" w:rsidRPr="00CC22CF" w:rsidRDefault="00CC22CF" w:rsidP="00CC22CF">
      <w:pPr>
        <w:rPr>
          <w:sz w:val="20"/>
          <w:szCs w:val="20"/>
        </w:rPr>
      </w:pPr>
      <w:r w:rsidRPr="00CC22CF">
        <w:rPr>
          <w:sz w:val="20"/>
          <w:szCs w:val="20"/>
        </w:rPr>
        <w:lastRenderedPageBreak/>
        <w:t>7. Kalkulacja kosztów szkolenia 1 osoby (poniższy wzór nie jest obligatoryjny):</w:t>
      </w:r>
    </w:p>
    <w:p w14:paraId="3FD14AD2" w14:textId="77777777" w:rsidR="00CC22CF" w:rsidRPr="00CC22CF" w:rsidRDefault="00CC22CF" w:rsidP="00CC22CF">
      <w:pPr>
        <w:tabs>
          <w:tab w:val="num" w:pos="360"/>
        </w:tabs>
        <w:ind w:left="-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6431"/>
        <w:gridCol w:w="2603"/>
      </w:tblGrid>
      <w:tr w:rsidR="00CC22CF" w:rsidRPr="00CC22CF" w14:paraId="6DB24291" w14:textId="77777777" w:rsidTr="00576067">
        <w:tc>
          <w:tcPr>
            <w:tcW w:w="572" w:type="dxa"/>
          </w:tcPr>
          <w:p w14:paraId="5B303207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31" w:type="dxa"/>
          </w:tcPr>
          <w:p w14:paraId="62FC2B48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Preliminarz kosztów kwalifikowanych</w:t>
            </w:r>
          </w:p>
        </w:tc>
        <w:tc>
          <w:tcPr>
            <w:tcW w:w="2603" w:type="dxa"/>
          </w:tcPr>
          <w:p w14:paraId="7F1542D8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WARTOŚĆ w zł./brutto</w:t>
            </w:r>
          </w:p>
        </w:tc>
      </w:tr>
      <w:tr w:rsidR="00CC22CF" w:rsidRPr="00CC22CF" w14:paraId="470A2328" w14:textId="77777777" w:rsidTr="00576067">
        <w:tc>
          <w:tcPr>
            <w:tcW w:w="572" w:type="dxa"/>
          </w:tcPr>
          <w:p w14:paraId="6AB0964E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31" w:type="dxa"/>
          </w:tcPr>
          <w:p w14:paraId="13832241" w14:textId="77777777" w:rsidR="000644AC" w:rsidRPr="00CC22CF" w:rsidRDefault="00CC22CF" w:rsidP="000644AC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 xml:space="preserve">koszty </w:t>
            </w:r>
            <w:r w:rsidR="000644AC">
              <w:rPr>
                <w:sz w:val="20"/>
                <w:szCs w:val="20"/>
              </w:rPr>
              <w:t>wynajmu/eksploatacji Sali</w:t>
            </w:r>
          </w:p>
        </w:tc>
        <w:tc>
          <w:tcPr>
            <w:tcW w:w="2603" w:type="dxa"/>
          </w:tcPr>
          <w:p w14:paraId="28C5CB04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75DC7A42" w14:textId="77777777" w:rsidTr="00576067">
        <w:tc>
          <w:tcPr>
            <w:tcW w:w="572" w:type="dxa"/>
          </w:tcPr>
          <w:p w14:paraId="6AF3930A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31" w:type="dxa"/>
          </w:tcPr>
          <w:p w14:paraId="1D5CDAD9" w14:textId="77777777" w:rsidR="00CC22CF" w:rsidRPr="00CC22CF" w:rsidRDefault="00C02019" w:rsidP="00C02019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koszty wykorzystania w trakcie prowadzonego szkolenia sprzętu niezbędnego do prawidłowej realizacji szkolenia</w:t>
            </w:r>
          </w:p>
        </w:tc>
        <w:tc>
          <w:tcPr>
            <w:tcW w:w="2603" w:type="dxa"/>
          </w:tcPr>
          <w:p w14:paraId="0E44862F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4456073A" w14:textId="77777777" w:rsidTr="00576067">
        <w:tc>
          <w:tcPr>
            <w:tcW w:w="572" w:type="dxa"/>
          </w:tcPr>
          <w:p w14:paraId="264B373B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31" w:type="dxa"/>
          </w:tcPr>
          <w:p w14:paraId="2E9292A6" w14:textId="77777777" w:rsidR="00CC22CF" w:rsidRPr="00CC22CF" w:rsidRDefault="000644AC" w:rsidP="00064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materiałów dydaktycznych</w:t>
            </w:r>
          </w:p>
        </w:tc>
        <w:tc>
          <w:tcPr>
            <w:tcW w:w="2603" w:type="dxa"/>
          </w:tcPr>
          <w:p w14:paraId="4810B755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3EC40642" w14:textId="77777777" w:rsidTr="00576067">
        <w:tc>
          <w:tcPr>
            <w:tcW w:w="572" w:type="dxa"/>
          </w:tcPr>
          <w:p w14:paraId="3360239F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31" w:type="dxa"/>
          </w:tcPr>
          <w:p w14:paraId="0A4365A7" w14:textId="77777777" w:rsidR="00CC22CF" w:rsidRPr="00CC22CF" w:rsidRDefault="00CC22CF" w:rsidP="00CC22CF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wynagrodzenie osób prowadzących zajęcia</w:t>
            </w:r>
          </w:p>
        </w:tc>
        <w:tc>
          <w:tcPr>
            <w:tcW w:w="2603" w:type="dxa"/>
          </w:tcPr>
          <w:p w14:paraId="569F77CE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254988EA" w14:textId="77777777" w:rsidTr="00576067">
        <w:tc>
          <w:tcPr>
            <w:tcW w:w="572" w:type="dxa"/>
          </w:tcPr>
          <w:p w14:paraId="0130E573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31" w:type="dxa"/>
          </w:tcPr>
          <w:p w14:paraId="4BDF2D97" w14:textId="77777777" w:rsidR="00CC22CF" w:rsidRPr="00CC22CF" w:rsidRDefault="000644AC" w:rsidP="00064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egzaminu</w:t>
            </w:r>
          </w:p>
        </w:tc>
        <w:tc>
          <w:tcPr>
            <w:tcW w:w="2603" w:type="dxa"/>
          </w:tcPr>
          <w:p w14:paraId="4BE4D844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6DB61ABC" w14:textId="77777777" w:rsidTr="00576067">
        <w:tc>
          <w:tcPr>
            <w:tcW w:w="572" w:type="dxa"/>
          </w:tcPr>
          <w:p w14:paraId="1116352E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31" w:type="dxa"/>
          </w:tcPr>
          <w:p w14:paraId="1C02D3B8" w14:textId="77777777" w:rsidR="00CC22CF" w:rsidRPr="00CC22CF" w:rsidRDefault="00CC22CF" w:rsidP="00CC22CF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Inne ………………………………………………………………….</w:t>
            </w:r>
          </w:p>
        </w:tc>
        <w:tc>
          <w:tcPr>
            <w:tcW w:w="2603" w:type="dxa"/>
          </w:tcPr>
          <w:p w14:paraId="3381018D" w14:textId="77777777" w:rsid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  <w:p w14:paraId="7725518A" w14:textId="77777777" w:rsidR="00C02019" w:rsidRPr="00CC22CF" w:rsidRDefault="00C02019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E2C8505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</w:p>
    <w:p w14:paraId="0CF81239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b/>
          <w:sz w:val="20"/>
          <w:szCs w:val="20"/>
          <w:u w:val="single"/>
        </w:rPr>
        <w:t>Koszt szkolenia ogółem:</w:t>
      </w:r>
      <w:r w:rsidRPr="00CC22CF">
        <w:rPr>
          <w:sz w:val="20"/>
          <w:szCs w:val="20"/>
          <w:u w:val="single"/>
        </w:rPr>
        <w:t xml:space="preserve"> </w:t>
      </w:r>
      <w:r w:rsidRPr="00CC22CF">
        <w:rPr>
          <w:sz w:val="20"/>
          <w:szCs w:val="20"/>
        </w:rPr>
        <w:t>……………………………….……………………………..…………. brutto (</w:t>
      </w:r>
      <w:r w:rsidRPr="00CC22CF">
        <w:rPr>
          <w:b/>
          <w:sz w:val="20"/>
          <w:szCs w:val="20"/>
        </w:rPr>
        <w:t>słownie:</w:t>
      </w:r>
      <w:r w:rsidRPr="00CC22CF">
        <w:rPr>
          <w:sz w:val="20"/>
          <w:szCs w:val="20"/>
        </w:rPr>
        <w:t>………………………….……………………………………………………………..…)</w:t>
      </w:r>
    </w:p>
    <w:p w14:paraId="23DFBC7F" w14:textId="77777777" w:rsidR="00CC22CF" w:rsidRPr="00CC22CF" w:rsidRDefault="00CC22CF" w:rsidP="00CC22CF">
      <w:pPr>
        <w:rPr>
          <w:sz w:val="16"/>
          <w:szCs w:val="16"/>
        </w:rPr>
      </w:pPr>
    </w:p>
    <w:p w14:paraId="594F18EB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b/>
          <w:sz w:val="20"/>
          <w:szCs w:val="20"/>
          <w:u w:val="single"/>
        </w:rPr>
        <w:t>Koszt szkolenia jednego uczestnika:</w:t>
      </w:r>
      <w:r w:rsidRPr="00CC22CF">
        <w:rPr>
          <w:sz w:val="20"/>
          <w:szCs w:val="20"/>
          <w:u w:val="single"/>
        </w:rPr>
        <w:t xml:space="preserve"> </w:t>
      </w:r>
      <w:r w:rsidRPr="00CC22CF">
        <w:rPr>
          <w:sz w:val="20"/>
          <w:szCs w:val="20"/>
        </w:rPr>
        <w:t>……………………………….………………..…………. brutto (</w:t>
      </w:r>
      <w:r w:rsidRPr="00CC22CF">
        <w:rPr>
          <w:b/>
          <w:sz w:val="20"/>
          <w:szCs w:val="20"/>
        </w:rPr>
        <w:t>słownie:</w:t>
      </w:r>
      <w:r w:rsidRPr="00CC22CF">
        <w:rPr>
          <w:sz w:val="20"/>
          <w:szCs w:val="20"/>
        </w:rPr>
        <w:t>………………………….…….………………………………………….………………)</w:t>
      </w:r>
    </w:p>
    <w:p w14:paraId="4A7BE5D5" w14:textId="77777777" w:rsidR="00CC22CF" w:rsidRPr="00CC22CF" w:rsidRDefault="00CC22CF" w:rsidP="00CC22CF">
      <w:pPr>
        <w:rPr>
          <w:sz w:val="16"/>
          <w:szCs w:val="16"/>
        </w:rPr>
      </w:pPr>
    </w:p>
    <w:p w14:paraId="0E2CFCE4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8.  Rodzaj dokumentów potwierdzających ukończenie szkolenia i uzyskanie kwalifikacji (wzór/y w załączeniu) ……………………………………………………………………………………………………………………………</w:t>
      </w:r>
    </w:p>
    <w:p w14:paraId="6EEE6881" w14:textId="77777777" w:rsidR="00270FB7" w:rsidRPr="00CC22CF" w:rsidRDefault="00157E8E" w:rsidP="00CC22C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14:paraId="4B2C071C" w14:textId="77777777" w:rsidR="00CC22CF" w:rsidRPr="00CC22CF" w:rsidRDefault="00CC22CF" w:rsidP="00CC22CF">
      <w:pPr>
        <w:autoSpaceDE w:val="0"/>
        <w:autoSpaceDN w:val="0"/>
        <w:adjustRightInd w:val="0"/>
        <w:rPr>
          <w:sz w:val="20"/>
          <w:szCs w:val="20"/>
        </w:rPr>
      </w:pPr>
    </w:p>
    <w:p w14:paraId="7319ACE3" w14:textId="77777777" w:rsidR="00CC22CF" w:rsidRPr="00CC22CF" w:rsidRDefault="00157E8E" w:rsidP="00CC22CF">
      <w:pPr>
        <w:jc w:val="both"/>
        <w:rPr>
          <w:rFonts w:ascii="Arial" w:hAnsi="Arial" w:cs="Arial"/>
          <w:b/>
        </w:rPr>
      </w:pPr>
      <w:r>
        <w:rPr>
          <w:sz w:val="20"/>
          <w:szCs w:val="20"/>
        </w:rPr>
        <w:t>9</w:t>
      </w:r>
      <w:r w:rsidR="00CC22CF" w:rsidRPr="00CC22CF">
        <w:rPr>
          <w:sz w:val="20"/>
          <w:szCs w:val="20"/>
        </w:rPr>
        <w:t>. Doświadczenie instytucji szkoleniowej w realizacji szkoleń z obszaru zleconego w okresie ostatnich trzech lat wraz ze wskazaniem efektywności:</w:t>
      </w:r>
    </w:p>
    <w:p w14:paraId="3B0A7A00" w14:textId="77777777" w:rsidR="00CC22CF" w:rsidRPr="00CC22CF" w:rsidRDefault="00CC22CF" w:rsidP="00CC22C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1315"/>
        <w:gridCol w:w="1145"/>
        <w:gridCol w:w="1122"/>
        <w:gridCol w:w="1131"/>
        <w:gridCol w:w="1348"/>
        <w:gridCol w:w="1041"/>
      </w:tblGrid>
      <w:tr w:rsidR="00CC22CF" w:rsidRPr="00CC22CF" w14:paraId="02735B5B" w14:textId="77777777" w:rsidTr="00576067">
        <w:trPr>
          <w:cantSplit/>
        </w:trPr>
        <w:tc>
          <w:tcPr>
            <w:tcW w:w="2632" w:type="dxa"/>
            <w:vMerge w:val="restart"/>
          </w:tcPr>
          <w:p w14:paraId="1BF71D75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7231C19B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79DD48AC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Nazwa kierunku szkolenia</w:t>
            </w:r>
          </w:p>
          <w:p w14:paraId="3939E7F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 xml:space="preserve"> </w:t>
            </w:r>
          </w:p>
          <w:p w14:paraId="7D83F35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15" w:type="dxa"/>
            <w:vMerge w:val="restart"/>
          </w:tcPr>
          <w:p w14:paraId="4A1A8AC6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774A9CAD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 xml:space="preserve">Liczba osób przeszkolonych </w:t>
            </w:r>
          </w:p>
        </w:tc>
        <w:tc>
          <w:tcPr>
            <w:tcW w:w="1145" w:type="dxa"/>
            <w:vMerge w:val="restart"/>
          </w:tcPr>
          <w:p w14:paraId="0469956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61947FE1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Szkolenie grupowe / szkolenie indywidualne</w:t>
            </w:r>
          </w:p>
        </w:tc>
        <w:tc>
          <w:tcPr>
            <w:tcW w:w="2253" w:type="dxa"/>
            <w:gridSpan w:val="2"/>
          </w:tcPr>
          <w:p w14:paraId="18FACC2F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Okres realizacji</w:t>
            </w:r>
          </w:p>
          <w:p w14:paraId="6877DAB3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vMerge w:val="restart"/>
          </w:tcPr>
          <w:p w14:paraId="590DE4A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0509125E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Odbiorca</w:t>
            </w:r>
          </w:p>
        </w:tc>
        <w:tc>
          <w:tcPr>
            <w:tcW w:w="1041" w:type="dxa"/>
            <w:vMerge w:val="restart"/>
          </w:tcPr>
          <w:p w14:paraId="481248C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007E258E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Miejsce realizacji</w:t>
            </w:r>
          </w:p>
        </w:tc>
      </w:tr>
      <w:tr w:rsidR="00CC22CF" w:rsidRPr="00CC22CF" w14:paraId="2E9295CF" w14:textId="77777777" w:rsidTr="00576067">
        <w:trPr>
          <w:cantSplit/>
        </w:trPr>
        <w:tc>
          <w:tcPr>
            <w:tcW w:w="2632" w:type="dxa"/>
            <w:vMerge/>
          </w:tcPr>
          <w:p w14:paraId="1E847054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vMerge/>
          </w:tcPr>
          <w:p w14:paraId="59D60351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45" w:type="dxa"/>
            <w:vMerge/>
          </w:tcPr>
          <w:p w14:paraId="024A1FD8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</w:tcPr>
          <w:p w14:paraId="70B4625B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  <w:p w14:paraId="532E2270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  <w:r w:rsidRPr="00CC22CF">
              <w:rPr>
                <w:sz w:val="16"/>
                <w:szCs w:val="16"/>
                <w:lang w:eastAsia="pl-PL"/>
              </w:rPr>
              <w:t>Rozpoczęcie</w:t>
            </w:r>
          </w:p>
        </w:tc>
        <w:tc>
          <w:tcPr>
            <w:tcW w:w="1131" w:type="dxa"/>
          </w:tcPr>
          <w:p w14:paraId="2BEC0A51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  <w:p w14:paraId="195480EC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  <w:r w:rsidRPr="00CC22CF">
              <w:rPr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1348" w:type="dxa"/>
            <w:vMerge/>
          </w:tcPr>
          <w:p w14:paraId="59E299C0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vMerge/>
          </w:tcPr>
          <w:p w14:paraId="6531478B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C22CF" w:rsidRPr="00CC22CF" w14:paraId="7B242852" w14:textId="77777777" w:rsidTr="00576067">
        <w:tc>
          <w:tcPr>
            <w:tcW w:w="2632" w:type="dxa"/>
          </w:tcPr>
          <w:p w14:paraId="4889F8C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70197DD9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1CFDD75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513AA82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5250C21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7F31FC56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3BAA5A3E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1154BEB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CC22CF" w14:paraId="30702455" w14:textId="77777777" w:rsidTr="00576067">
        <w:tc>
          <w:tcPr>
            <w:tcW w:w="2632" w:type="dxa"/>
          </w:tcPr>
          <w:p w14:paraId="352BCF7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6CC2136A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6C6FC2E4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1694888F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5B47A6CC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66D6B99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569A1198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6FA1E236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CC22CF" w14:paraId="4A7F21EB" w14:textId="77777777" w:rsidTr="00576067">
        <w:tc>
          <w:tcPr>
            <w:tcW w:w="2632" w:type="dxa"/>
          </w:tcPr>
          <w:p w14:paraId="592EAE5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6EE2204E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73FE4A17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7D6D5B0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6748F89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7574F6B1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2328D598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096F44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6A25E2EA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A451854" w14:textId="77777777" w:rsidR="00CC22CF" w:rsidRPr="00CC22CF" w:rsidRDefault="00CC22CF" w:rsidP="00CC22CF">
      <w:pPr>
        <w:suppressAutoHyphens/>
        <w:jc w:val="both"/>
        <w:rPr>
          <w:sz w:val="20"/>
          <w:szCs w:val="20"/>
          <w:lang w:eastAsia="ar-SA"/>
        </w:rPr>
      </w:pPr>
      <w:r w:rsidRPr="00CC22CF">
        <w:rPr>
          <w:bCs/>
          <w:sz w:val="20"/>
          <w:szCs w:val="20"/>
          <w:lang w:eastAsia="ar-SA"/>
        </w:rPr>
        <w:t>Wykonawca ma się posługiwać tylko i wyłącznie doświadczeniem własnego oddziału</w:t>
      </w:r>
      <w:r w:rsidRPr="00CC22CF">
        <w:rPr>
          <w:sz w:val="20"/>
          <w:szCs w:val="20"/>
          <w:lang w:eastAsia="ar-SA"/>
        </w:rPr>
        <w:t xml:space="preserve"> w okresie ostatnich 3 lat przed upływem terminu składania ofert.</w:t>
      </w:r>
    </w:p>
    <w:p w14:paraId="17C30DD5" w14:textId="77777777" w:rsidR="00CC22CF" w:rsidRPr="00CC22CF" w:rsidRDefault="00CC22CF" w:rsidP="00CC22CF">
      <w:pPr>
        <w:suppressAutoHyphens/>
        <w:jc w:val="both"/>
        <w:rPr>
          <w:sz w:val="20"/>
          <w:szCs w:val="20"/>
        </w:rPr>
      </w:pPr>
    </w:p>
    <w:p w14:paraId="30F66A83" w14:textId="77777777" w:rsidR="000644AC" w:rsidRDefault="000644AC" w:rsidP="00CC22CF">
      <w:pPr>
        <w:suppressAutoHyphens/>
        <w:jc w:val="both"/>
        <w:rPr>
          <w:sz w:val="20"/>
          <w:szCs w:val="20"/>
        </w:rPr>
      </w:pPr>
    </w:p>
    <w:p w14:paraId="7860FE06" w14:textId="77777777" w:rsidR="00CC22CF" w:rsidRPr="00CC22CF" w:rsidRDefault="00157E8E" w:rsidP="00CC22C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10</w:t>
      </w:r>
      <w:r w:rsidR="00CC22CF" w:rsidRPr="00CC22CF">
        <w:rPr>
          <w:sz w:val="20"/>
          <w:szCs w:val="20"/>
        </w:rPr>
        <w:t>. 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CC22CF" w:rsidRPr="00CC22CF">
        <w:rPr>
          <w:bCs/>
          <w:sz w:val="20"/>
          <w:szCs w:val="20"/>
        </w:rPr>
        <w:t xml:space="preserve"> (podane w wykazie dane dotyczące wykształcenia, kwalifikacji, uprawnień oraz doświadczenia poszczególnych osób mają być zgodne z przedłożonymi przez te osoby dokumentami)</w:t>
      </w:r>
      <w:r w:rsidR="00CC22CF" w:rsidRPr="00CC22CF">
        <w:rPr>
          <w:b/>
          <w:sz w:val="20"/>
          <w:szCs w:val="20"/>
        </w:rPr>
        <w:t xml:space="preserve"> :</w:t>
      </w:r>
    </w:p>
    <w:p w14:paraId="3BFE3599" w14:textId="77777777" w:rsidR="00CC22CF" w:rsidRPr="00CC22CF" w:rsidRDefault="00CC22CF" w:rsidP="00CC22CF">
      <w:pPr>
        <w:jc w:val="both"/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3"/>
        <w:gridCol w:w="1913"/>
        <w:gridCol w:w="1984"/>
        <w:gridCol w:w="1843"/>
        <w:gridCol w:w="1418"/>
      </w:tblGrid>
      <w:tr w:rsidR="00CC22CF" w:rsidRPr="00CC22CF" w14:paraId="30BD2776" w14:textId="77777777" w:rsidTr="00576067">
        <w:tc>
          <w:tcPr>
            <w:tcW w:w="567" w:type="dxa"/>
          </w:tcPr>
          <w:p w14:paraId="225B0D85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1773" w:type="dxa"/>
          </w:tcPr>
          <w:p w14:paraId="1A22601D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Imię</w:t>
            </w:r>
          </w:p>
          <w:p w14:paraId="33CE063D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 nazwisko</w:t>
            </w:r>
          </w:p>
          <w:p w14:paraId="01D21380" w14:textId="77777777" w:rsidR="00CC22CF" w:rsidRPr="00CC22CF" w:rsidRDefault="00CC22CF" w:rsidP="00CC22CF">
            <w:pPr>
              <w:rPr>
                <w:bCs/>
                <w:sz w:val="18"/>
                <w:szCs w:val="18"/>
              </w:rPr>
            </w:pPr>
          </w:p>
          <w:p w14:paraId="7342D7F5" w14:textId="77777777" w:rsidR="00CC22CF" w:rsidRPr="00CC22CF" w:rsidRDefault="00CC22CF" w:rsidP="00CC22CF">
            <w:pPr>
              <w:rPr>
                <w:bCs/>
                <w:sz w:val="18"/>
                <w:szCs w:val="18"/>
              </w:rPr>
            </w:pPr>
          </w:p>
        </w:tc>
        <w:tc>
          <w:tcPr>
            <w:tcW w:w="1913" w:type="dxa"/>
          </w:tcPr>
          <w:p w14:paraId="6663D6A1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Informacje na temat: kwalifikacji zawodowych, poziomu i kierunku wykształcenia niezbędnego do wykonania zamówienia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F2DBC60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Doświadczenie</w:t>
            </w:r>
          </w:p>
          <w:p w14:paraId="38A07934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w realizacji zadań o podobnym charakterze tematycznym co przedmiot zamówienia  w okresie ostatnich trzech lat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56A0EB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Zakres </w:t>
            </w:r>
          </w:p>
          <w:p w14:paraId="39686031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wykonywanych zadań przy realizacji usługi, w tym wskazanie realizowanych tematów zajęć na kursie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3F0559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Informacja        o podstawie do dysponowania osobą</w:t>
            </w:r>
          </w:p>
        </w:tc>
      </w:tr>
      <w:tr w:rsidR="00CC22CF" w:rsidRPr="00CC22CF" w14:paraId="007C13F8" w14:textId="77777777" w:rsidTr="00576067">
        <w:trPr>
          <w:trHeight w:val="479"/>
        </w:trPr>
        <w:tc>
          <w:tcPr>
            <w:tcW w:w="567" w:type="dxa"/>
          </w:tcPr>
          <w:p w14:paraId="639FA4B8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773" w:type="dxa"/>
          </w:tcPr>
          <w:p w14:paraId="7E7F124A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6BED8CDA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13417DA9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527E769D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899440B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D44020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ACD535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  <w:tr w:rsidR="00CC22CF" w:rsidRPr="00CC22CF" w14:paraId="68164B1F" w14:textId="77777777" w:rsidTr="00576067">
        <w:trPr>
          <w:trHeight w:val="557"/>
        </w:trPr>
        <w:tc>
          <w:tcPr>
            <w:tcW w:w="567" w:type="dxa"/>
          </w:tcPr>
          <w:p w14:paraId="3316D009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773" w:type="dxa"/>
          </w:tcPr>
          <w:p w14:paraId="0D37B2EE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2CD80248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75DC4D9F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1F9ABD92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E673C05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764537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4A07B4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  <w:tr w:rsidR="00CC22CF" w:rsidRPr="00CC22CF" w14:paraId="70220274" w14:textId="77777777" w:rsidTr="00576067">
        <w:trPr>
          <w:trHeight w:val="409"/>
        </w:trPr>
        <w:tc>
          <w:tcPr>
            <w:tcW w:w="567" w:type="dxa"/>
          </w:tcPr>
          <w:p w14:paraId="3A4CD016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73" w:type="dxa"/>
          </w:tcPr>
          <w:p w14:paraId="2FD79E15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7DD8470B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6D2A72C5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1081E07D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18DC4B2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BFBDBA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DE52F9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</w:tbl>
    <w:p w14:paraId="63C520D6" w14:textId="77777777" w:rsidR="00CC22CF" w:rsidRPr="00CC22CF" w:rsidRDefault="00CC22CF" w:rsidP="00CC22CF">
      <w:pPr>
        <w:autoSpaceDE w:val="0"/>
        <w:autoSpaceDN w:val="0"/>
        <w:adjustRightInd w:val="0"/>
        <w:rPr>
          <w:sz w:val="20"/>
          <w:szCs w:val="20"/>
        </w:rPr>
      </w:pPr>
    </w:p>
    <w:p w14:paraId="1C89A5F5" w14:textId="77777777" w:rsidR="00157E8E" w:rsidRDefault="00157E8E" w:rsidP="00CC22CF">
      <w:pPr>
        <w:jc w:val="both"/>
        <w:rPr>
          <w:sz w:val="20"/>
          <w:szCs w:val="20"/>
        </w:rPr>
      </w:pPr>
    </w:p>
    <w:p w14:paraId="67B07747" w14:textId="77777777" w:rsidR="00CC22CF" w:rsidRPr="00CC22CF" w:rsidRDefault="00157E8E" w:rsidP="00CC22CF">
      <w:pPr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CC22CF" w:rsidRPr="00CC22CF">
        <w:rPr>
          <w:sz w:val="20"/>
          <w:szCs w:val="20"/>
        </w:rPr>
        <w:t>. Wykaz literatury, środków i materiałów dydaktycznych, jakie uczestnik szkolenia otrzyma na własność:</w:t>
      </w:r>
    </w:p>
    <w:p w14:paraId="77DCBF5F" w14:textId="77777777" w:rsidR="00CC22CF" w:rsidRPr="00CC22CF" w:rsidRDefault="00CC22CF" w:rsidP="00CC22CF">
      <w:pPr>
        <w:jc w:val="both"/>
        <w:rPr>
          <w:rFonts w:ascii="Arial" w:hAnsi="Arial" w:cs="Arial"/>
          <w:b/>
        </w:rPr>
      </w:pPr>
      <w:r w:rsidRPr="00CC22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6A4E2" w14:textId="77777777" w:rsidR="00CC22CF" w:rsidRPr="00CC22CF" w:rsidRDefault="00CC22CF" w:rsidP="00CC22CF">
      <w:pPr>
        <w:ind w:left="345" w:hanging="345"/>
        <w:jc w:val="both"/>
        <w:rPr>
          <w:rFonts w:ascii="Arial" w:hAnsi="Arial" w:cs="Arial"/>
          <w:b/>
        </w:rPr>
      </w:pPr>
    </w:p>
    <w:p w14:paraId="1610583B" w14:textId="77777777" w:rsidR="00157E8E" w:rsidRDefault="00157E8E" w:rsidP="00CC22CF">
      <w:pPr>
        <w:ind w:left="345" w:hanging="345"/>
        <w:jc w:val="both"/>
        <w:rPr>
          <w:rFonts w:ascii="Arial" w:hAnsi="Arial" w:cs="Arial"/>
          <w:b/>
        </w:rPr>
      </w:pPr>
    </w:p>
    <w:p w14:paraId="0C159904" w14:textId="77777777" w:rsidR="00CC22CF" w:rsidRPr="00CC22CF" w:rsidRDefault="00CC22CF" w:rsidP="00CC22CF">
      <w:pPr>
        <w:ind w:left="345" w:hanging="345"/>
        <w:jc w:val="both"/>
        <w:rPr>
          <w:sz w:val="20"/>
          <w:szCs w:val="20"/>
        </w:rPr>
      </w:pPr>
      <w:r w:rsidRPr="00CC22CF">
        <w:rPr>
          <w:rFonts w:ascii="Arial" w:hAnsi="Arial" w:cs="Arial"/>
          <w:b/>
        </w:rPr>
        <w:t xml:space="preserve"> </w:t>
      </w:r>
      <w:r w:rsidR="00157E8E">
        <w:rPr>
          <w:sz w:val="20"/>
          <w:szCs w:val="20"/>
        </w:rPr>
        <w:t>12</w:t>
      </w:r>
      <w:r w:rsidRPr="00CC22CF">
        <w:rPr>
          <w:sz w:val="20"/>
          <w:szCs w:val="20"/>
        </w:rPr>
        <w:t>.</w:t>
      </w:r>
      <w:r w:rsidRPr="00CC22CF">
        <w:rPr>
          <w:b/>
          <w:sz w:val="20"/>
          <w:szCs w:val="20"/>
        </w:rPr>
        <w:t xml:space="preserve"> </w:t>
      </w:r>
      <w:r w:rsidRPr="00CC22CF">
        <w:rPr>
          <w:sz w:val="20"/>
          <w:szCs w:val="20"/>
        </w:rPr>
        <w:t>Dostosowanie pomieszczeń do potrzeb danego szkolenia – ilość i jakość pomieszczeń</w:t>
      </w:r>
      <w:r w:rsidRPr="00CC22CF">
        <w:rPr>
          <w:b/>
          <w:sz w:val="20"/>
          <w:szCs w:val="20"/>
        </w:rPr>
        <w:t xml:space="preserve">                                    </w:t>
      </w:r>
      <w:r w:rsidRPr="00CC22CF">
        <w:rPr>
          <w:sz w:val="20"/>
          <w:szCs w:val="20"/>
        </w:rPr>
        <w:t>(opis pomieszczeń z uwzględnieniem metrażu, klimatyzacji, dostępu do węzła sanitarnego, warunków BHP):</w:t>
      </w:r>
    </w:p>
    <w:p w14:paraId="339BF02B" w14:textId="77777777" w:rsidR="00CC22CF" w:rsidRPr="004C0A7E" w:rsidRDefault="00CC22CF" w:rsidP="00CC22CF">
      <w:pPr>
        <w:jc w:val="both"/>
        <w:rPr>
          <w:rFonts w:ascii="Arial" w:hAnsi="Arial" w:cs="Arial"/>
          <w:b/>
        </w:rPr>
      </w:pPr>
      <w:r w:rsidRPr="00CC22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96091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7FDA3DF7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72881BC6" w14:textId="77777777" w:rsidR="00CC22CF" w:rsidRPr="00CC22CF" w:rsidRDefault="00157E8E" w:rsidP="00CC22CF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CC22CF" w:rsidRPr="00CC22CF">
        <w:rPr>
          <w:sz w:val="20"/>
          <w:szCs w:val="20"/>
        </w:rPr>
        <w:t>. Ilość i jakość sprzętu wykorzystywanego do potrzeb danego szkolenia:</w:t>
      </w:r>
    </w:p>
    <w:p w14:paraId="6A9E6A7F" w14:textId="77777777" w:rsidR="00CC22CF" w:rsidRPr="00CC22CF" w:rsidRDefault="00CC22CF" w:rsidP="00CC22CF">
      <w:pPr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559"/>
        <w:gridCol w:w="3118"/>
      </w:tblGrid>
      <w:tr w:rsidR="00CC22CF" w:rsidRPr="00CC22CF" w14:paraId="57EB33CA" w14:textId="77777777" w:rsidTr="00576067">
        <w:tc>
          <w:tcPr>
            <w:tcW w:w="567" w:type="dxa"/>
          </w:tcPr>
          <w:p w14:paraId="5A6875CF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</w:tcPr>
          <w:p w14:paraId="747C60B6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62971024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Nazwa sprzętu, maszyny, urządzeń,  wyposażenia </w:t>
            </w:r>
            <w:proofErr w:type="spellStart"/>
            <w:r w:rsidRPr="00CC22CF">
              <w:rPr>
                <w:bCs/>
                <w:sz w:val="18"/>
                <w:szCs w:val="18"/>
              </w:rPr>
              <w:t>sal</w:t>
            </w:r>
            <w:proofErr w:type="spellEnd"/>
            <w:r w:rsidRPr="00CC22CF">
              <w:rPr>
                <w:bCs/>
                <w:sz w:val="18"/>
                <w:szCs w:val="18"/>
              </w:rPr>
              <w:t xml:space="preserve"> dydaktycznych, pomocy dydaktycznych, etc. </w:t>
            </w:r>
          </w:p>
        </w:tc>
        <w:tc>
          <w:tcPr>
            <w:tcW w:w="1134" w:type="dxa"/>
          </w:tcPr>
          <w:p w14:paraId="58530FD1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05929D7F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B0B912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6AB8E09F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Ilość / uczestnika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18E21FB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54BA7B71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Informacja  o podstawie  dysponowania tymi zasobami.</w:t>
            </w:r>
          </w:p>
          <w:p w14:paraId="111E6F0D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Forma własności /np. dzierżawiony, własny, wypożyczony/*</w:t>
            </w:r>
          </w:p>
          <w:p w14:paraId="579706C2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C22CF" w:rsidRPr="00CC22CF" w14:paraId="3010DF5A" w14:textId="77777777" w:rsidTr="00576067">
        <w:trPr>
          <w:trHeight w:val="479"/>
        </w:trPr>
        <w:tc>
          <w:tcPr>
            <w:tcW w:w="567" w:type="dxa"/>
          </w:tcPr>
          <w:p w14:paraId="752EBB20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1CCDA64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18718C3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571C4B28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C1412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1AEEDF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64AD66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7DBAAA5D" w14:textId="77777777" w:rsidTr="00576067">
        <w:trPr>
          <w:trHeight w:val="557"/>
        </w:trPr>
        <w:tc>
          <w:tcPr>
            <w:tcW w:w="567" w:type="dxa"/>
          </w:tcPr>
          <w:p w14:paraId="12554BC0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14:paraId="6D47C63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758CE28E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38DC5E0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109A98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07A7D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BDB44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3A002514" w14:textId="77777777" w:rsidTr="00576067">
        <w:trPr>
          <w:trHeight w:val="409"/>
        </w:trPr>
        <w:tc>
          <w:tcPr>
            <w:tcW w:w="567" w:type="dxa"/>
          </w:tcPr>
          <w:p w14:paraId="7D269B35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14:paraId="4D1D2FF9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73C636B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162D69AA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B635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5DFBF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98B90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4B7E6915" w14:textId="77777777" w:rsidTr="00576067">
        <w:trPr>
          <w:trHeight w:val="409"/>
        </w:trPr>
        <w:tc>
          <w:tcPr>
            <w:tcW w:w="567" w:type="dxa"/>
          </w:tcPr>
          <w:p w14:paraId="329B45C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14:paraId="09D006F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0CA8AD6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3E119A5E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5BE057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BA3B6E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A86ABE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6FE09757" w14:textId="77777777" w:rsidTr="00576067">
        <w:trPr>
          <w:trHeight w:val="409"/>
        </w:trPr>
        <w:tc>
          <w:tcPr>
            <w:tcW w:w="567" w:type="dxa"/>
          </w:tcPr>
          <w:p w14:paraId="4B92172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3E8E3849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5.</w:t>
            </w:r>
          </w:p>
          <w:p w14:paraId="7112268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05DEDDA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7A9D2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EB127F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31504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161ADA9F" w14:textId="77777777" w:rsidR="00CC22CF" w:rsidRPr="00CC22CF" w:rsidRDefault="00CC22CF" w:rsidP="00CC22CF">
      <w:pPr>
        <w:rPr>
          <w:i/>
          <w:sz w:val="20"/>
          <w:szCs w:val="20"/>
        </w:rPr>
      </w:pPr>
    </w:p>
    <w:p w14:paraId="1F41BC89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37EAA524" w14:textId="77777777" w:rsidR="00CC22CF" w:rsidRPr="00CC22CF" w:rsidRDefault="00CC22CF" w:rsidP="00CC22CF">
      <w:pPr>
        <w:spacing w:line="360" w:lineRule="auto"/>
        <w:rPr>
          <w:b/>
          <w:u w:val="single"/>
        </w:rPr>
      </w:pPr>
    </w:p>
    <w:p w14:paraId="3FCE39F5" w14:textId="77777777" w:rsidR="00CC22CF" w:rsidRDefault="00CC22CF" w:rsidP="00CC22CF">
      <w:pPr>
        <w:spacing w:line="360" w:lineRule="auto"/>
        <w:rPr>
          <w:b/>
          <w:u w:val="single"/>
        </w:rPr>
      </w:pPr>
      <w:r w:rsidRPr="00CC22CF">
        <w:rPr>
          <w:b/>
          <w:u w:val="single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7281"/>
        <w:gridCol w:w="703"/>
        <w:gridCol w:w="981"/>
      </w:tblGrid>
      <w:tr w:rsidR="00DB3FC9" w14:paraId="2001B600" w14:textId="77777777" w:rsidTr="00EA0350">
        <w:trPr>
          <w:trHeight w:val="204"/>
        </w:trPr>
        <w:tc>
          <w:tcPr>
            <w:tcW w:w="675" w:type="dxa"/>
            <w:vMerge w:val="restart"/>
          </w:tcPr>
          <w:p w14:paraId="65924AB6" w14:textId="77777777" w:rsidR="00DB3FC9" w:rsidRDefault="00DB3FC9" w:rsidP="00CC22CF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7513" w:type="dxa"/>
            <w:vMerge w:val="restart"/>
          </w:tcPr>
          <w:p w14:paraId="384918BC" w14:textId="77777777" w:rsidR="00DB3FC9" w:rsidRDefault="00DB3FC9" w:rsidP="00DB3FC9">
            <w:pPr>
              <w:rPr>
                <w:b/>
                <w:u w:val="single"/>
              </w:rPr>
            </w:pPr>
          </w:p>
        </w:tc>
        <w:tc>
          <w:tcPr>
            <w:tcW w:w="1363" w:type="dxa"/>
            <w:gridSpan w:val="2"/>
          </w:tcPr>
          <w:p w14:paraId="6746BE5C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Informacja o dołączeniu</w:t>
            </w:r>
          </w:p>
        </w:tc>
      </w:tr>
      <w:tr w:rsidR="00DB3FC9" w14:paraId="47EBB404" w14:textId="77777777" w:rsidTr="00BD2E89">
        <w:trPr>
          <w:trHeight w:val="204"/>
        </w:trPr>
        <w:tc>
          <w:tcPr>
            <w:tcW w:w="675" w:type="dxa"/>
            <w:vMerge/>
          </w:tcPr>
          <w:p w14:paraId="7CAFEB06" w14:textId="77777777" w:rsidR="00DB3FC9" w:rsidRDefault="00DB3FC9" w:rsidP="00CC22CF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7513" w:type="dxa"/>
            <w:vMerge/>
          </w:tcPr>
          <w:p w14:paraId="03D83AE5" w14:textId="77777777" w:rsidR="00DB3FC9" w:rsidRDefault="00DB3FC9" w:rsidP="00DB3FC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19582475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TAK</w:t>
            </w:r>
          </w:p>
        </w:tc>
        <w:tc>
          <w:tcPr>
            <w:tcW w:w="654" w:type="dxa"/>
          </w:tcPr>
          <w:p w14:paraId="657B57FF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NIE DOTYCZY</w:t>
            </w:r>
          </w:p>
        </w:tc>
      </w:tr>
      <w:tr w:rsidR="000644AC" w14:paraId="48ED1849" w14:textId="77777777" w:rsidTr="00DB3FC9">
        <w:tc>
          <w:tcPr>
            <w:tcW w:w="675" w:type="dxa"/>
          </w:tcPr>
          <w:p w14:paraId="3865EA40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14:paraId="38D86933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Program szkolenia</w:t>
            </w:r>
          </w:p>
        </w:tc>
        <w:tc>
          <w:tcPr>
            <w:tcW w:w="709" w:type="dxa"/>
          </w:tcPr>
          <w:p w14:paraId="61489C19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9994B5E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0B5F1094" w14:textId="77777777" w:rsidTr="00DB3FC9">
        <w:tc>
          <w:tcPr>
            <w:tcW w:w="675" w:type="dxa"/>
          </w:tcPr>
          <w:p w14:paraId="4AC978C4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2E2AE5A6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Harmonogram szkolenia</w:t>
            </w:r>
          </w:p>
        </w:tc>
        <w:tc>
          <w:tcPr>
            <w:tcW w:w="709" w:type="dxa"/>
          </w:tcPr>
          <w:p w14:paraId="3EB8E11B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5A08D71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44F75EBF" w14:textId="77777777" w:rsidTr="00DB3FC9">
        <w:tc>
          <w:tcPr>
            <w:tcW w:w="675" w:type="dxa"/>
          </w:tcPr>
          <w:p w14:paraId="590BC027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32D76F76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dokumentów potwierdzających ukończenie szkolenia i uzyskania kwalifikacji</w:t>
            </w:r>
          </w:p>
        </w:tc>
        <w:tc>
          <w:tcPr>
            <w:tcW w:w="709" w:type="dxa"/>
          </w:tcPr>
          <w:p w14:paraId="0DDBCCCD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44C7A29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5416A28E" w14:textId="77777777" w:rsidTr="00DB3FC9">
        <w:tc>
          <w:tcPr>
            <w:tcW w:w="675" w:type="dxa"/>
          </w:tcPr>
          <w:p w14:paraId="60FA95C8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0851160A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dotyczące wykluczenia</w:t>
            </w:r>
          </w:p>
        </w:tc>
        <w:tc>
          <w:tcPr>
            <w:tcW w:w="709" w:type="dxa"/>
          </w:tcPr>
          <w:p w14:paraId="29C74531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CB62E2F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B3FC9" w14:paraId="5DD7E018" w14:textId="77777777" w:rsidTr="00DB3FC9">
        <w:tc>
          <w:tcPr>
            <w:tcW w:w="675" w:type="dxa"/>
          </w:tcPr>
          <w:p w14:paraId="0367077E" w14:textId="77777777" w:rsid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22972173" w14:textId="77777777" w:rsid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Kserokopie wskazanych w ofercie certyfikatów i z</w:t>
            </w:r>
            <w:r w:rsidR="00390F9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świadczeń dotyczących jakości świadczonych usług</w:t>
            </w:r>
          </w:p>
        </w:tc>
        <w:tc>
          <w:tcPr>
            <w:tcW w:w="709" w:type="dxa"/>
          </w:tcPr>
          <w:p w14:paraId="1AEB06DB" w14:textId="77777777" w:rsidR="00DB3FC9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572BD60" w14:textId="77777777" w:rsidR="00DB3FC9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DBCD8DA" w14:textId="77777777" w:rsidR="000644AC" w:rsidRPr="00157E8E" w:rsidRDefault="00157E8E" w:rsidP="00157E8E">
      <w:pPr>
        <w:jc w:val="both"/>
        <w:rPr>
          <w:sz w:val="20"/>
          <w:szCs w:val="20"/>
        </w:rPr>
      </w:pPr>
      <w:r w:rsidRPr="00157E8E">
        <w:rPr>
          <w:sz w:val="20"/>
          <w:szCs w:val="20"/>
        </w:rPr>
        <w:t>*K</w:t>
      </w:r>
      <w:r>
        <w:rPr>
          <w:sz w:val="20"/>
          <w:szCs w:val="20"/>
        </w:rPr>
        <w:t xml:space="preserve">ażdy przedłożony dokument winien być opieczętowany i podpisany przez Wykonawcę lub osobę upoważnioną do składania oświadczeń woli w imieniu Wykonawcy. W przypadku kserokopii dokumentów, Urząd zastrzega sobie </w:t>
      </w:r>
      <w:proofErr w:type="spellStart"/>
      <w:r>
        <w:rPr>
          <w:sz w:val="20"/>
          <w:szCs w:val="20"/>
        </w:rPr>
        <w:t>parwo</w:t>
      </w:r>
      <w:proofErr w:type="spellEnd"/>
      <w:r>
        <w:rPr>
          <w:sz w:val="20"/>
          <w:szCs w:val="20"/>
        </w:rPr>
        <w:t xml:space="preserve"> do wglądu oryginałów dokumentów. Jeśli dokumenty są podpisane przez osoby inne niż to wynika z dokumentów rejestrowych, należy przedłożyć stosowne pełnomocnictwo (oryginał lub jego odpis </w:t>
      </w:r>
      <w:proofErr w:type="spellStart"/>
      <w:r>
        <w:rPr>
          <w:sz w:val="20"/>
          <w:szCs w:val="20"/>
        </w:rPr>
        <w:t>przze</w:t>
      </w:r>
      <w:proofErr w:type="spellEnd"/>
      <w:r>
        <w:rPr>
          <w:sz w:val="20"/>
          <w:szCs w:val="20"/>
        </w:rPr>
        <w:t xml:space="preserve"> osobę uprawnioną)</w:t>
      </w:r>
    </w:p>
    <w:p w14:paraId="10D7FEC3" w14:textId="77777777" w:rsidR="00CC22CF" w:rsidRPr="00CC22CF" w:rsidRDefault="00CC22CF" w:rsidP="00CC22CF">
      <w:pPr>
        <w:rPr>
          <w:sz w:val="20"/>
          <w:szCs w:val="20"/>
        </w:rPr>
      </w:pPr>
    </w:p>
    <w:p w14:paraId="495530F7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6444616C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2E5A6971" w14:textId="77777777" w:rsidR="00CC22CF" w:rsidRPr="00CC22CF" w:rsidRDefault="00CC22CF" w:rsidP="00CC22CF">
      <w:pPr>
        <w:ind w:firstLine="708"/>
        <w:jc w:val="both"/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Oświadczam, że wymienione w punkcie 11 osoby będą uczestniczyć w wykonywaniu zamówienia         i posiadają wymagane uprawnienia.</w:t>
      </w:r>
    </w:p>
    <w:p w14:paraId="5D8BDB88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971D52F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F0C51AC" w14:textId="77777777" w:rsidR="00CC22CF" w:rsidRPr="00CC22CF" w:rsidRDefault="00CC22CF" w:rsidP="00CC22CF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CC22CF">
        <w:rPr>
          <w:b/>
          <w:bCs/>
          <w:sz w:val="20"/>
          <w:szCs w:val="20"/>
        </w:rPr>
        <w:t>Świadomy odpowiedzialności karnej wynikającej z art. 233 § 1 Kodeksu Karnego za składanie fałszywych zeznań, w związku z art. 75 § 2 Kodeksu Postępowania Administracyjnego oświadczam, że dane zawarte w niniejszym formularzu są zgodne z prawdą.</w:t>
      </w:r>
    </w:p>
    <w:p w14:paraId="16A63F61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2DA2483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5B778E1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AA5078F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81FF625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D32C800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02F8AAF" w14:textId="77777777" w:rsidR="00CC22CF" w:rsidRPr="00CC22CF" w:rsidRDefault="00CC22CF" w:rsidP="00CC22CF">
      <w:pPr>
        <w:rPr>
          <w:sz w:val="20"/>
          <w:szCs w:val="20"/>
        </w:rPr>
      </w:pPr>
      <w:r w:rsidRPr="00CC22CF">
        <w:rPr>
          <w:sz w:val="20"/>
          <w:szCs w:val="20"/>
        </w:rPr>
        <w:t xml:space="preserve">                                                                  ……..………………………………………............…………………</w:t>
      </w:r>
    </w:p>
    <w:p w14:paraId="3AE81784" w14:textId="77777777" w:rsidR="00CC22CF" w:rsidRPr="00CC22CF" w:rsidRDefault="00CC22CF" w:rsidP="00CC22CF">
      <w:pPr>
        <w:rPr>
          <w:i/>
          <w:sz w:val="20"/>
          <w:szCs w:val="20"/>
        </w:rPr>
      </w:pPr>
      <w:r w:rsidRPr="00CC22CF">
        <w:rPr>
          <w:i/>
          <w:sz w:val="20"/>
          <w:szCs w:val="20"/>
        </w:rPr>
        <w:t xml:space="preserve">                                                           (data i podpis osoby uprawnionej do reprezentowania instytucji szkoleniowej)</w:t>
      </w:r>
    </w:p>
    <w:p w14:paraId="74DB08C7" w14:textId="77777777" w:rsidR="00CC22CF" w:rsidRPr="00CC22CF" w:rsidRDefault="00CC22CF" w:rsidP="004C0A7E"/>
    <w:p w14:paraId="11ECC31D" w14:textId="77777777" w:rsidR="00CC22CF" w:rsidRPr="00CC22CF" w:rsidRDefault="00CC22CF" w:rsidP="00CC22CF">
      <w:pPr>
        <w:jc w:val="right"/>
      </w:pPr>
    </w:p>
    <w:p w14:paraId="4305FD16" w14:textId="77777777" w:rsidR="00CC22CF" w:rsidRPr="00CC22CF" w:rsidRDefault="00CC22CF" w:rsidP="00CC22CF">
      <w:pPr>
        <w:jc w:val="right"/>
      </w:pPr>
    </w:p>
    <w:p w14:paraId="57CB0EC1" w14:textId="77777777" w:rsidR="00C01FC8" w:rsidRDefault="00C01FC8" w:rsidP="00CC22CF">
      <w:pPr>
        <w:jc w:val="right"/>
      </w:pPr>
    </w:p>
    <w:p w14:paraId="2401F32F" w14:textId="77777777" w:rsidR="00C01FC8" w:rsidRDefault="00C01FC8" w:rsidP="00CC22CF">
      <w:pPr>
        <w:jc w:val="right"/>
      </w:pPr>
    </w:p>
    <w:p w14:paraId="79DB0938" w14:textId="77777777" w:rsidR="00C01FC8" w:rsidRDefault="00C01FC8" w:rsidP="00CC22CF">
      <w:pPr>
        <w:jc w:val="right"/>
      </w:pPr>
    </w:p>
    <w:p w14:paraId="62FD9D8E" w14:textId="77777777" w:rsidR="00C01FC8" w:rsidRDefault="00C01FC8" w:rsidP="00CC22CF">
      <w:pPr>
        <w:jc w:val="right"/>
      </w:pPr>
    </w:p>
    <w:p w14:paraId="3692464D" w14:textId="77777777" w:rsidR="00C01FC8" w:rsidRDefault="00C01FC8" w:rsidP="00CC22CF">
      <w:pPr>
        <w:jc w:val="right"/>
      </w:pPr>
    </w:p>
    <w:p w14:paraId="249FB92A" w14:textId="77777777" w:rsidR="00C01FC8" w:rsidRDefault="00C01FC8" w:rsidP="00CC22CF">
      <w:pPr>
        <w:jc w:val="right"/>
      </w:pPr>
    </w:p>
    <w:p w14:paraId="1E8F34C9" w14:textId="77777777" w:rsidR="00C01FC8" w:rsidRDefault="00C01FC8" w:rsidP="000C1B6C"/>
    <w:p w14:paraId="76E8C328" w14:textId="77777777" w:rsidR="00C01FC8" w:rsidRDefault="00C01FC8" w:rsidP="00CC22CF">
      <w:pPr>
        <w:jc w:val="right"/>
      </w:pPr>
    </w:p>
    <w:p w14:paraId="5A93C1F4" w14:textId="77777777" w:rsidR="00C01FC8" w:rsidRDefault="00C01FC8" w:rsidP="00CC22CF">
      <w:pPr>
        <w:jc w:val="right"/>
      </w:pPr>
    </w:p>
    <w:p w14:paraId="7184812F" w14:textId="77777777" w:rsidR="00C01FC8" w:rsidRDefault="00C01FC8" w:rsidP="00CC22CF">
      <w:pPr>
        <w:jc w:val="right"/>
      </w:pPr>
    </w:p>
    <w:p w14:paraId="035CD639" w14:textId="77777777" w:rsidR="00157E8E" w:rsidRDefault="00157E8E" w:rsidP="00CC22CF">
      <w:pPr>
        <w:jc w:val="right"/>
      </w:pPr>
    </w:p>
    <w:p w14:paraId="1B92FCC9" w14:textId="77777777" w:rsidR="00157E8E" w:rsidRDefault="00157E8E" w:rsidP="00CC22CF">
      <w:pPr>
        <w:jc w:val="right"/>
      </w:pPr>
    </w:p>
    <w:p w14:paraId="70F867B5" w14:textId="77777777" w:rsidR="00157E8E" w:rsidRDefault="00157E8E" w:rsidP="00CC22CF">
      <w:pPr>
        <w:jc w:val="right"/>
      </w:pPr>
    </w:p>
    <w:p w14:paraId="04AF8FE8" w14:textId="77777777" w:rsidR="00157E8E" w:rsidRDefault="00157E8E" w:rsidP="00CC22CF">
      <w:pPr>
        <w:jc w:val="right"/>
      </w:pPr>
    </w:p>
    <w:p w14:paraId="5E306237" w14:textId="77777777" w:rsidR="00157E8E" w:rsidRDefault="00157E8E" w:rsidP="008255C7"/>
    <w:p w14:paraId="0134B4E5" w14:textId="77777777" w:rsidR="00157E8E" w:rsidRDefault="00157E8E" w:rsidP="00CC22CF">
      <w:pPr>
        <w:jc w:val="right"/>
      </w:pPr>
    </w:p>
    <w:p w14:paraId="5E0C71A8" w14:textId="77777777" w:rsidR="00CC22CF" w:rsidRPr="00CC22CF" w:rsidRDefault="00CC22CF" w:rsidP="00CC22CF">
      <w:pPr>
        <w:jc w:val="right"/>
      </w:pPr>
      <w:r w:rsidRPr="00CC22CF">
        <w:t>Grodzisk Wielkopolski, dnia……………………………</w:t>
      </w:r>
    </w:p>
    <w:p w14:paraId="1E712A47" w14:textId="77777777" w:rsidR="00CC22CF" w:rsidRPr="00CC22CF" w:rsidRDefault="00CC22CF" w:rsidP="00CC22CF"/>
    <w:p w14:paraId="766FA87A" w14:textId="77777777" w:rsidR="00CC22CF" w:rsidRPr="00CC22CF" w:rsidRDefault="00CC22CF" w:rsidP="00CC22CF"/>
    <w:p w14:paraId="349F437C" w14:textId="77777777" w:rsidR="00CC22CF" w:rsidRPr="00CC22CF" w:rsidRDefault="00CC22CF" w:rsidP="00CC22CF">
      <w:r w:rsidRPr="00CC22CF">
        <w:t>……………………………………………………..</w:t>
      </w:r>
    </w:p>
    <w:p w14:paraId="5CECCCED" w14:textId="77777777" w:rsidR="00CC22CF" w:rsidRPr="00CC22CF" w:rsidRDefault="00CC22CF" w:rsidP="00CC22CF">
      <w:pPr>
        <w:rPr>
          <w:sz w:val="16"/>
          <w:szCs w:val="16"/>
        </w:rPr>
      </w:pPr>
      <w:r w:rsidRPr="00CC22CF">
        <w:rPr>
          <w:sz w:val="16"/>
          <w:szCs w:val="16"/>
        </w:rPr>
        <w:t>(pieczęć instytucji szkoleniowej)</w:t>
      </w:r>
    </w:p>
    <w:p w14:paraId="037E9AFC" w14:textId="77777777" w:rsidR="00CC22CF" w:rsidRPr="00CC22CF" w:rsidRDefault="00CC22CF" w:rsidP="00CC22CF">
      <w:pPr>
        <w:jc w:val="center"/>
        <w:rPr>
          <w:b/>
          <w:sz w:val="28"/>
          <w:szCs w:val="28"/>
        </w:rPr>
      </w:pPr>
    </w:p>
    <w:p w14:paraId="2B0C64D4" w14:textId="77777777" w:rsidR="00CC22CF" w:rsidRPr="00CC22CF" w:rsidRDefault="00CC22CF" w:rsidP="00CC22CF">
      <w:pPr>
        <w:spacing w:line="360" w:lineRule="auto"/>
        <w:jc w:val="center"/>
        <w:rPr>
          <w:b/>
        </w:rPr>
      </w:pPr>
      <w:r w:rsidRPr="00CC22CF">
        <w:rPr>
          <w:b/>
        </w:rPr>
        <w:t>Oświadczenie</w:t>
      </w:r>
    </w:p>
    <w:p w14:paraId="1584E419" w14:textId="77777777" w:rsidR="00CC22CF" w:rsidRPr="00CC22CF" w:rsidRDefault="00CC22CF" w:rsidP="00CC22CF">
      <w:pPr>
        <w:spacing w:line="360" w:lineRule="auto"/>
        <w:jc w:val="both"/>
      </w:pPr>
      <w:r w:rsidRPr="00CC22CF">
        <w:t xml:space="preserve">Oświadczam, że nie zachodzą przesłanki do wykluczenia </w:t>
      </w:r>
      <w:r w:rsidRPr="00CC22CF">
        <w:rPr>
          <w:b/>
        </w:rPr>
        <w:t>mojej osoby/reprezentowanej przeze mnie instytucji szkoleniowej*</w:t>
      </w:r>
      <w:r w:rsidRPr="00CC22CF"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</w:t>
      </w:r>
      <w:r w:rsidR="008255C7">
        <w:t>eństwa narodowego (Dz. U. z 2023r poz. 1497 ze zm.</w:t>
      </w:r>
      <w:r w:rsidRPr="00CC22CF">
        <w:t>), co oznacza, że:</w:t>
      </w:r>
    </w:p>
    <w:p w14:paraId="262F46B6" w14:textId="19FEA160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nie figuruję/reprezentowana przeze mnie instytucja szkoleniowa nie figuruje*</w:t>
      </w:r>
      <w:r w:rsidRPr="00CC22CF">
        <w:rPr>
          <w:lang w:bidi="en-US"/>
        </w:rPr>
        <w:t xml:space="preserve"> </w:t>
      </w:r>
      <w:r w:rsidRPr="00CC22CF">
        <w:rPr>
          <w:lang w:bidi="en-US"/>
        </w:rPr>
        <w:br/>
        <w:t xml:space="preserve">w wykazach określonych w rozporządzeniu 765/2006 i rozporządzeniu 269/2014 </w:t>
      </w:r>
      <w:r w:rsidRPr="00CC22CF">
        <w:rPr>
          <w:lang w:bidi="en-US"/>
        </w:rPr>
        <w:br/>
        <w:t>i nie jestem wpisany na listę na podstawie decyzji w sprawie wpisu na listę rozstrzygającą o wykluczeniu z postępowania o udzielenie zamówienia publicznego lub konkursu prowadzonego na podstawie ustawy z dnia 11 września 2019 r. – Prawo zamówień</w:t>
      </w:r>
      <w:r w:rsidR="00E07D77">
        <w:rPr>
          <w:lang w:bidi="en-US"/>
        </w:rPr>
        <w:t xml:space="preserve"> publicznych (Dz. U. z </w:t>
      </w:r>
      <w:r w:rsidR="008255C7">
        <w:rPr>
          <w:lang w:bidi="en-US"/>
        </w:rPr>
        <w:t>202</w:t>
      </w:r>
      <w:r w:rsidR="00167EA1">
        <w:rPr>
          <w:lang w:bidi="en-US"/>
        </w:rPr>
        <w:t>4</w:t>
      </w:r>
      <w:r w:rsidR="008255C7">
        <w:rPr>
          <w:lang w:bidi="en-US"/>
        </w:rPr>
        <w:t xml:space="preserve">r. poz. </w:t>
      </w:r>
      <w:r w:rsidR="00167EA1">
        <w:rPr>
          <w:lang w:bidi="en-US"/>
        </w:rPr>
        <w:t>1320</w:t>
      </w:r>
      <w:r w:rsidR="008255C7">
        <w:rPr>
          <w:lang w:bidi="en-US"/>
        </w:rPr>
        <w:t>)</w:t>
      </w:r>
      <w:r w:rsidRPr="00CC22CF">
        <w:rPr>
          <w:lang w:bidi="en-US"/>
        </w:rPr>
        <w:t>;</w:t>
      </w:r>
    </w:p>
    <w:p w14:paraId="7EB86D5C" w14:textId="25F03606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reprezentowana przeze mnie instytucja szkoleniowa nie</w:t>
      </w:r>
      <w:r w:rsidRPr="00CC22CF">
        <w:rPr>
          <w:lang w:bidi="en-US"/>
        </w:rPr>
        <w:t xml:space="preserve"> </w:t>
      </w:r>
      <w:r w:rsidRPr="00CC22CF">
        <w:rPr>
          <w:b/>
          <w:lang w:bidi="en-US"/>
        </w:rPr>
        <w:t>posiada beneficjentów rzeczywistych</w:t>
      </w:r>
      <w:r w:rsidRPr="00CC22CF">
        <w:rPr>
          <w:lang w:bidi="en-US"/>
        </w:rPr>
        <w:t xml:space="preserve"> w rozumieniu ustawy z dnia 1 marca 2018 r. o przeciwdziałaniu praniu pieniędzy ora</w:t>
      </w:r>
      <w:r w:rsidR="00D019F6">
        <w:rPr>
          <w:lang w:bidi="en-US"/>
        </w:rPr>
        <w:t>z finansowaniu terroryzmu (Dz.U. z 2023r. poz. 1124</w:t>
      </w:r>
      <w:r w:rsidRPr="00CC22CF">
        <w:rPr>
          <w:lang w:bidi="en-US"/>
        </w:rPr>
        <w:t xml:space="preserve">), wymienionych w wykazach określonych w rozporządzeniu 765/2006 i rozporządzeniu 269/2014 albo wpisanych na listę na podstawie decyzji w sprawie wpisu na listę rozstrzygającą o wykluczeniu z postępowania o udzielenie zamówienia publicznego lub konkursu prowadzonego na podstawie ustawy z dnia 11 września 2019 r. – Prawo zamówień </w:t>
      </w:r>
      <w:r w:rsidR="00E07D77">
        <w:rPr>
          <w:lang w:bidi="en-US"/>
        </w:rPr>
        <w:t>publicznych (Dz. U. z 2024r. poz. 1320</w:t>
      </w:r>
      <w:r w:rsidRPr="00CC22CF">
        <w:rPr>
          <w:lang w:bidi="en-US"/>
        </w:rPr>
        <w:t>)</w:t>
      </w:r>
      <w:r w:rsidRPr="00CC22CF">
        <w:rPr>
          <w:b/>
          <w:lang w:bidi="en-US"/>
        </w:rPr>
        <w:t>*</w:t>
      </w:r>
      <w:r w:rsidRPr="00CC22CF">
        <w:rPr>
          <w:lang w:bidi="en-US"/>
        </w:rPr>
        <w:t xml:space="preserve"> lub </w:t>
      </w:r>
      <w:r w:rsidRPr="00CC22CF">
        <w:rPr>
          <w:b/>
          <w:lang w:bidi="en-US"/>
        </w:rPr>
        <w:t>nie jestem beneficjentem rzeczywistym</w:t>
      </w:r>
      <w:r w:rsidRPr="00CC22CF">
        <w:rPr>
          <w:lang w:bidi="en-US"/>
        </w:rPr>
        <w:t xml:space="preserve"> </w:t>
      </w:r>
      <w:r w:rsidR="00E07D77">
        <w:rPr>
          <w:lang w:bidi="en-US"/>
        </w:rPr>
        <w:t xml:space="preserve">  </w:t>
      </w:r>
      <w:r w:rsidRPr="00CC22CF">
        <w:rPr>
          <w:lang w:bidi="en-US"/>
        </w:rPr>
        <w:t>w rozumieniu</w:t>
      </w:r>
      <w:r w:rsidR="00E07D77">
        <w:rPr>
          <w:lang w:bidi="en-US"/>
        </w:rPr>
        <w:t xml:space="preserve"> ustawy z dnia 1 marca 2018 r. </w:t>
      </w:r>
      <w:r w:rsidRPr="00CC22CF">
        <w:rPr>
          <w:lang w:bidi="en-US"/>
        </w:rPr>
        <w:t>o przeciwdziałaniu praniu pieniędzy oraz</w:t>
      </w:r>
      <w:r w:rsidR="006F3B45">
        <w:rPr>
          <w:lang w:bidi="en-US"/>
        </w:rPr>
        <w:t xml:space="preserve"> finanso</w:t>
      </w:r>
      <w:r w:rsidR="00E07D77">
        <w:rPr>
          <w:lang w:bidi="en-US"/>
        </w:rPr>
        <w:t xml:space="preserve">waniu terroryzmu </w:t>
      </w:r>
      <w:r w:rsidR="00D019F6">
        <w:rPr>
          <w:lang w:bidi="en-US"/>
        </w:rPr>
        <w:t>(Dz. U. z 2023r. poz. 1124</w:t>
      </w:r>
      <w:r w:rsidRPr="00CC22CF">
        <w:rPr>
          <w:lang w:bidi="en-US"/>
        </w:rPr>
        <w:t>), od dnia 24 lutego 2022 r., podmiotu lub osoby figurującej w wykazach określonych w rozporządzeniu 765/2006 i rozporządzeniu 269/2014 albo wpisanego na listę na podstawie decyzji w sprawie wpisu na listę rozstrzygającą o wykluczeniu z postępowania o udz</w:t>
      </w:r>
      <w:r w:rsidR="00E07D77">
        <w:rPr>
          <w:lang w:bidi="en-US"/>
        </w:rPr>
        <w:t xml:space="preserve">ielenie zamówienia publicznego  </w:t>
      </w:r>
      <w:r w:rsidRPr="00CC22CF">
        <w:rPr>
          <w:lang w:bidi="en-US"/>
        </w:rPr>
        <w:t xml:space="preserve">lub konkursu prowadzonego na podstawie ustawy z dnia 11 września 2019 r. – Prawo zamówień </w:t>
      </w:r>
      <w:r w:rsidR="006F3B45">
        <w:rPr>
          <w:lang w:bidi="en-US"/>
        </w:rPr>
        <w:t>publicznych (Dz. U. z 202</w:t>
      </w:r>
      <w:r w:rsidR="00167EA1">
        <w:rPr>
          <w:lang w:bidi="en-US"/>
        </w:rPr>
        <w:t>4</w:t>
      </w:r>
      <w:r w:rsidR="006F3B45">
        <w:rPr>
          <w:lang w:bidi="en-US"/>
        </w:rPr>
        <w:t>r. poz. 1</w:t>
      </w:r>
      <w:r w:rsidR="00167EA1">
        <w:rPr>
          <w:lang w:bidi="en-US"/>
        </w:rPr>
        <w:t>320</w:t>
      </w:r>
      <w:r w:rsidRPr="00CC22CF">
        <w:rPr>
          <w:lang w:bidi="en-US"/>
        </w:rPr>
        <w:t>)*;</w:t>
      </w:r>
    </w:p>
    <w:p w14:paraId="044859F0" w14:textId="58FAE27E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lastRenderedPageBreak/>
        <w:t>nie posiadam/reprezentowana przeze mnie instytucja szkoleniowa nie posiada*</w:t>
      </w:r>
      <w:r w:rsidRPr="00CC22CF">
        <w:rPr>
          <w:lang w:bidi="en-US"/>
        </w:rPr>
        <w:t xml:space="preserve"> jednostki dominującej w rozumieniu art. 3 ust. 1 pkt 37 ustawy z dnia 29 września 1994 r.</w:t>
      </w:r>
      <w:r w:rsidR="004C0A7E">
        <w:rPr>
          <w:lang w:bidi="en-US"/>
        </w:rPr>
        <w:t xml:space="preserve"> o rachu</w:t>
      </w:r>
      <w:r w:rsidR="00D019F6">
        <w:rPr>
          <w:lang w:bidi="en-US"/>
        </w:rPr>
        <w:t>nkowości (Dz. U. z 2023r. poz. 120</w:t>
      </w:r>
      <w:r w:rsidRPr="00CC22CF">
        <w:rPr>
          <w:lang w:bidi="en-US"/>
        </w:rPr>
        <w:t xml:space="preserve"> ze zm.) wymienionej w wykazach określonych w rozporządzeniu 765/2006 i rozporządzeniu 269/2014 albo wpisanej na listę rozstrzygającą o wykluczeniu z postępowania o udzielenie zamówienia publicznego lub konkursu prowadzonego na podstawie ustawy z dnia 11 września 2019 r. – Prawo zamówień </w:t>
      </w:r>
      <w:r w:rsidR="00E07D77">
        <w:rPr>
          <w:lang w:bidi="en-US"/>
        </w:rPr>
        <w:t>publicznych (Dz. U. z 2024</w:t>
      </w:r>
      <w:bookmarkStart w:id="0" w:name="_GoBack"/>
      <w:bookmarkEnd w:id="0"/>
      <w:r w:rsidR="006F3B45">
        <w:rPr>
          <w:lang w:bidi="en-US"/>
        </w:rPr>
        <w:t xml:space="preserve">r. poz. </w:t>
      </w:r>
      <w:r w:rsidR="00E07D77">
        <w:rPr>
          <w:lang w:bidi="en-US"/>
        </w:rPr>
        <w:t>1320</w:t>
      </w:r>
      <w:r w:rsidRPr="00CC22CF">
        <w:rPr>
          <w:lang w:bidi="en-US"/>
        </w:rPr>
        <w:t>);</w:t>
      </w:r>
    </w:p>
    <w:p w14:paraId="66AEF4DF" w14:textId="6BEE1B13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nie jestem/reprezentowana przeze mnie instytucja szkoleniowa nie jest*</w:t>
      </w:r>
      <w:r w:rsidRPr="00CC22CF">
        <w:rPr>
          <w:lang w:bidi="en-US"/>
        </w:rPr>
        <w:t xml:space="preserve">, od dnia </w:t>
      </w:r>
      <w:r w:rsidRPr="00CC22CF">
        <w:rPr>
          <w:lang w:bidi="en-US"/>
        </w:rPr>
        <w:br/>
        <w:t>24 lutego 2022 r., jednostką dominującą w rozumieniu art. 3 ust. 1 pkt 37 ustawy z dnia 29 września 1994 r. o ra</w:t>
      </w:r>
      <w:r w:rsidR="00D019F6">
        <w:rPr>
          <w:lang w:bidi="en-US"/>
        </w:rPr>
        <w:t>chunkowości (Dz. U. z 2023r. poz. 120</w:t>
      </w:r>
      <w:r w:rsidRPr="00CC22CF">
        <w:rPr>
          <w:lang w:bidi="en-US"/>
        </w:rPr>
        <w:t xml:space="preserve"> ze zm.) podmiotu wymienionego w wykazach określonych w rozporządzeniu 765/2006 </w:t>
      </w:r>
      <w:r w:rsidRPr="00CC22CF">
        <w:rPr>
          <w:lang w:bidi="en-US"/>
        </w:rPr>
        <w:br/>
        <w:t xml:space="preserve">i rozporządzeniu 269/2014 albo wpisanego na listę rozstrzygającą o wykluczeniu </w:t>
      </w:r>
      <w:r w:rsidRPr="00CC22CF">
        <w:rPr>
          <w:lang w:bidi="en-US"/>
        </w:rPr>
        <w:br/>
        <w:t>z postępowania o udzielenie zamówienia publicznego lub konkursu prowadzonego na podstawie ustawy z dnia 11 września 2019 r. – Prawo zamówień p</w:t>
      </w:r>
      <w:r w:rsidR="006F3B45">
        <w:rPr>
          <w:lang w:bidi="en-US"/>
        </w:rPr>
        <w:t xml:space="preserve">ublicznych </w:t>
      </w:r>
      <w:r w:rsidR="006F3B45">
        <w:rPr>
          <w:lang w:bidi="en-US"/>
        </w:rPr>
        <w:br/>
        <w:t>(Dz. U. z 202</w:t>
      </w:r>
      <w:r w:rsidR="00167EA1">
        <w:rPr>
          <w:lang w:bidi="en-US"/>
        </w:rPr>
        <w:t>4</w:t>
      </w:r>
      <w:r w:rsidR="006F3B45">
        <w:rPr>
          <w:lang w:bidi="en-US"/>
        </w:rPr>
        <w:t>r. poz. 1</w:t>
      </w:r>
      <w:r w:rsidR="00167EA1">
        <w:rPr>
          <w:lang w:bidi="en-US"/>
        </w:rPr>
        <w:t>320</w:t>
      </w:r>
      <w:r w:rsidRPr="00CC22CF">
        <w:rPr>
          <w:lang w:bidi="en-US"/>
        </w:rPr>
        <w:t>);</w:t>
      </w:r>
    </w:p>
    <w:p w14:paraId="60F5010D" w14:textId="77777777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zobowiązuję się na każdym etapie postępowania o udzielenie zamówienia publicznego lub konkursu do informowania Powiato</w:t>
      </w:r>
      <w:r w:rsidR="00642660">
        <w:rPr>
          <w:b/>
          <w:lang w:bidi="en-US"/>
        </w:rPr>
        <w:t xml:space="preserve">wego Urzędu Pracy </w:t>
      </w:r>
      <w:r w:rsidR="00642660">
        <w:rPr>
          <w:b/>
          <w:lang w:bidi="en-US"/>
        </w:rPr>
        <w:br/>
        <w:t xml:space="preserve">w Grodzisku Wielkopolskim </w:t>
      </w:r>
      <w:r w:rsidRPr="00CC22CF">
        <w:rPr>
          <w:b/>
          <w:lang w:bidi="en-US"/>
        </w:rPr>
        <w:t xml:space="preserve"> o zmianach, w zakresie złożonych w pkt 1-4 powyżej, oświadczeń, tj. dotyczących okoliczności powodujących wykluczenie z postępowania </w:t>
      </w:r>
      <w:r w:rsidRPr="00CC22CF">
        <w:rPr>
          <w:b/>
          <w:lang w:bidi="en-US"/>
        </w:rPr>
        <w:br/>
        <w:t>o udzielenie zamówienia publicznego lub konkursu prowadzonego na podstawie ustawy art. 7 ust. 1 ustawy z dnia 13 kwietnia 2022 r. o szczególnych rozwiązaniach w zakresie przeciwdziałania wspieraniu agresji na Ukrainę oraz służących ochronie bezpieczeństwa narodo</w:t>
      </w:r>
      <w:r w:rsidR="006F3B45">
        <w:rPr>
          <w:b/>
          <w:lang w:bidi="en-US"/>
        </w:rPr>
        <w:t>wego (Dz. U. z 2023 poz. 1497 ze zm.</w:t>
      </w:r>
      <w:r w:rsidRPr="00CC22CF">
        <w:rPr>
          <w:b/>
          <w:lang w:bidi="en-US"/>
        </w:rPr>
        <w:t>).</w:t>
      </w:r>
    </w:p>
    <w:p w14:paraId="32363B19" w14:textId="77777777" w:rsidR="00CC22CF" w:rsidRPr="00CC22CF" w:rsidRDefault="00CC22CF" w:rsidP="00CC22CF">
      <w:pPr>
        <w:spacing w:line="360" w:lineRule="auto"/>
        <w:ind w:left="720"/>
        <w:contextualSpacing/>
        <w:jc w:val="both"/>
        <w:rPr>
          <w:lang w:bidi="en-US"/>
        </w:rPr>
      </w:pPr>
    </w:p>
    <w:p w14:paraId="6585ECB8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5DD7495A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2725DADD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724A099A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  <w:r w:rsidRPr="00CC22CF">
        <w:rPr>
          <w:spacing w:val="40"/>
          <w:sz w:val="16"/>
          <w:szCs w:val="16"/>
        </w:rPr>
        <w:t>………………………………………………………………</w:t>
      </w:r>
    </w:p>
    <w:p w14:paraId="1D5F576D" w14:textId="77777777" w:rsidR="00CC22CF" w:rsidRPr="00CC22CF" w:rsidRDefault="00CC22CF" w:rsidP="00CC22CF">
      <w:pPr>
        <w:suppressAutoHyphens/>
        <w:spacing w:line="360" w:lineRule="auto"/>
        <w:ind w:left="4247"/>
        <w:jc w:val="center"/>
        <w:rPr>
          <w:spacing w:val="40"/>
          <w:sz w:val="16"/>
          <w:szCs w:val="16"/>
        </w:rPr>
      </w:pPr>
      <w:r w:rsidRPr="00CC22CF">
        <w:rPr>
          <w:spacing w:val="40"/>
          <w:sz w:val="16"/>
          <w:szCs w:val="16"/>
        </w:rPr>
        <w:t>podpis i pieczątka osoby upoważnionej</w:t>
      </w:r>
    </w:p>
    <w:p w14:paraId="6DA9BB73" w14:textId="77777777" w:rsidR="00CC22CF" w:rsidRPr="00CC22CF" w:rsidRDefault="00CC22CF" w:rsidP="00CC22CF">
      <w:pPr>
        <w:suppressAutoHyphens/>
        <w:spacing w:line="360" w:lineRule="auto"/>
        <w:ind w:left="4247"/>
        <w:jc w:val="center"/>
        <w:rPr>
          <w:sz w:val="16"/>
          <w:szCs w:val="16"/>
        </w:rPr>
      </w:pPr>
      <w:r w:rsidRPr="00CC22CF">
        <w:rPr>
          <w:spacing w:val="40"/>
          <w:sz w:val="16"/>
          <w:szCs w:val="16"/>
        </w:rPr>
        <w:t>do reprezentacji instytucji szkoleniowej</w:t>
      </w:r>
    </w:p>
    <w:p w14:paraId="2389163A" w14:textId="77777777" w:rsidR="00CC22CF" w:rsidRPr="00CC22CF" w:rsidRDefault="00CC22CF" w:rsidP="00CC22CF">
      <w:pPr>
        <w:spacing w:line="360" w:lineRule="auto"/>
        <w:rPr>
          <w:sz w:val="16"/>
          <w:szCs w:val="16"/>
        </w:rPr>
      </w:pPr>
      <w:r w:rsidRPr="00CC22CF">
        <w:rPr>
          <w:sz w:val="16"/>
          <w:szCs w:val="16"/>
        </w:rPr>
        <w:t>*niepotrzebne skreślić</w:t>
      </w:r>
    </w:p>
    <w:p w14:paraId="5D2674D4" w14:textId="77777777" w:rsidR="00CC22CF" w:rsidRPr="00CC22CF" w:rsidRDefault="00CC22CF" w:rsidP="00CC22CF">
      <w:pPr>
        <w:suppressAutoHyphens/>
        <w:spacing w:line="360" w:lineRule="auto"/>
        <w:jc w:val="both"/>
        <w:rPr>
          <w:b/>
          <w:i/>
        </w:rPr>
      </w:pPr>
    </w:p>
    <w:p w14:paraId="275CC6FA" w14:textId="77777777" w:rsidR="00CC22CF" w:rsidRPr="00CC22CF" w:rsidRDefault="00CC22CF" w:rsidP="00CC22CF">
      <w:pPr>
        <w:spacing w:line="360" w:lineRule="auto"/>
      </w:pPr>
    </w:p>
    <w:p w14:paraId="2D4A361E" w14:textId="77777777" w:rsidR="00CC22CF" w:rsidRPr="00CC22CF" w:rsidRDefault="00CC22CF" w:rsidP="00CC22CF">
      <w:pPr>
        <w:rPr>
          <w:i/>
          <w:sz w:val="20"/>
          <w:szCs w:val="20"/>
        </w:rPr>
      </w:pPr>
    </w:p>
    <w:p w14:paraId="130AF9D0" w14:textId="77777777" w:rsidR="002F4C3A" w:rsidRPr="006D6B9F" w:rsidRDefault="002F4C3A" w:rsidP="006D6B9F">
      <w:pPr>
        <w:ind w:left="360"/>
        <w:jc w:val="both"/>
      </w:pPr>
    </w:p>
    <w:sectPr w:rsidR="002F4C3A" w:rsidRPr="006D6B9F" w:rsidSect="00D21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332EB" w14:textId="77777777" w:rsidR="003918CD" w:rsidRDefault="003918CD" w:rsidP="004C4081">
      <w:r>
        <w:separator/>
      </w:r>
    </w:p>
  </w:endnote>
  <w:endnote w:type="continuationSeparator" w:id="0">
    <w:p w14:paraId="60C5BDBC" w14:textId="77777777" w:rsidR="003918CD" w:rsidRDefault="003918CD" w:rsidP="004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3784" w14:textId="77777777" w:rsidR="001252CE" w:rsidRDefault="00760B50" w:rsidP="00125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52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AAFD4" w14:textId="77777777" w:rsidR="001252CE" w:rsidRDefault="001252CE" w:rsidP="001252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D977D" w14:textId="77777777" w:rsidR="001252CE" w:rsidRDefault="001252CE" w:rsidP="004C4081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357F" w14:textId="77777777" w:rsidR="00962A8B" w:rsidRDefault="00962A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51EE7" w14:textId="77777777" w:rsidR="003918CD" w:rsidRDefault="003918CD" w:rsidP="004C4081">
      <w:r>
        <w:separator/>
      </w:r>
    </w:p>
  </w:footnote>
  <w:footnote w:type="continuationSeparator" w:id="0">
    <w:p w14:paraId="31FF88C5" w14:textId="77777777" w:rsidR="003918CD" w:rsidRDefault="003918CD" w:rsidP="004C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3A104" w14:textId="77777777" w:rsidR="00962A8B" w:rsidRDefault="00962A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F091E" w14:textId="77777777" w:rsidR="001252CE" w:rsidRDefault="003918CD" w:rsidP="00FD2442">
    <w:r>
      <w:rPr>
        <w:rFonts w:cs="Calibri"/>
        <w:noProof/>
        <w:lang w:eastAsia="pl-PL"/>
      </w:rPr>
      <w:pict w14:anchorId="389F1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52pt;margin-top:-3pt;width:242.95pt;height:54.1pt;z-index:-251658752;visibility:visible;mso-wrap-edited:f">
          <v:imagedata r:id="rId1" o:title=""/>
        </v:shape>
        <o:OLEObject Type="Embed" ProgID="Word.Picture.8" ShapeID="_x0000_s2051" DrawAspect="Content" ObjectID="_1800161573" r:id="rId2"/>
      </w:pict>
    </w:r>
    <w:r w:rsidR="001252CE">
      <w:rPr>
        <w:rFonts w:cs="Calibri"/>
        <w:noProof/>
        <w:lang w:eastAsia="pl-PL"/>
      </w:rPr>
      <w:drawing>
        <wp:inline distT="0" distB="0" distL="0" distR="0" wp14:anchorId="4AEDE984" wp14:editId="242450C2">
          <wp:extent cx="857250" cy="5715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52CE" w:rsidRPr="004C4081">
      <w:rPr>
        <w:rFonts w:cs="Calibri"/>
      </w:rPr>
      <w:t xml:space="preserve"> </w:t>
    </w:r>
  </w:p>
  <w:p w14:paraId="1A9DA947" w14:textId="77777777" w:rsidR="001252CE" w:rsidRPr="004C4081" w:rsidRDefault="001252CE" w:rsidP="00FD2442">
    <w:pPr>
      <w:rPr>
        <w:rFonts w:cs="Calibri"/>
      </w:rPr>
    </w:pPr>
    <w:r w:rsidRPr="004C4081">
      <w:rPr>
        <w:rFonts w:cs="Calibri"/>
      </w:rPr>
      <w:t>_____</w:t>
    </w:r>
    <w:r w:rsidRPr="00741796">
      <w:t>_________________________________________________________________________</w:t>
    </w:r>
  </w:p>
  <w:p w14:paraId="2D73D96B" w14:textId="77777777" w:rsidR="001252CE" w:rsidRDefault="001252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9C43C" w14:textId="77777777" w:rsidR="00962A8B" w:rsidRDefault="00962A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2A4"/>
    <w:multiLevelType w:val="hybridMultilevel"/>
    <w:tmpl w:val="F730A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60BF"/>
    <w:multiLevelType w:val="hybridMultilevel"/>
    <w:tmpl w:val="61B02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D1D84"/>
    <w:multiLevelType w:val="hybridMultilevel"/>
    <w:tmpl w:val="1ECCBBC0"/>
    <w:lvl w:ilvl="0" w:tplc="6196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81CFC"/>
    <w:multiLevelType w:val="hybridMultilevel"/>
    <w:tmpl w:val="6C98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1"/>
    <w:rsid w:val="00000A0D"/>
    <w:rsid w:val="0000685D"/>
    <w:rsid w:val="00007A9A"/>
    <w:rsid w:val="00013C6B"/>
    <w:rsid w:val="000334A4"/>
    <w:rsid w:val="0005394F"/>
    <w:rsid w:val="00053D79"/>
    <w:rsid w:val="00054BA7"/>
    <w:rsid w:val="00060CB3"/>
    <w:rsid w:val="000644AC"/>
    <w:rsid w:val="00072514"/>
    <w:rsid w:val="00077534"/>
    <w:rsid w:val="00080CB5"/>
    <w:rsid w:val="000812EC"/>
    <w:rsid w:val="000931BE"/>
    <w:rsid w:val="00093215"/>
    <w:rsid w:val="00095554"/>
    <w:rsid w:val="000A1198"/>
    <w:rsid w:val="000A615B"/>
    <w:rsid w:val="000B4F88"/>
    <w:rsid w:val="000C1B6C"/>
    <w:rsid w:val="000D1AD9"/>
    <w:rsid w:val="000D494B"/>
    <w:rsid w:val="000E3594"/>
    <w:rsid w:val="000F6069"/>
    <w:rsid w:val="0010654B"/>
    <w:rsid w:val="00111093"/>
    <w:rsid w:val="001120D6"/>
    <w:rsid w:val="0012314B"/>
    <w:rsid w:val="001252CE"/>
    <w:rsid w:val="001405CA"/>
    <w:rsid w:val="00143262"/>
    <w:rsid w:val="0015486D"/>
    <w:rsid w:val="00157E8E"/>
    <w:rsid w:val="00161A5D"/>
    <w:rsid w:val="00162A7D"/>
    <w:rsid w:val="00167C98"/>
    <w:rsid w:val="00167EA1"/>
    <w:rsid w:val="001713C8"/>
    <w:rsid w:val="0018032C"/>
    <w:rsid w:val="00186D2E"/>
    <w:rsid w:val="001952C2"/>
    <w:rsid w:val="0019702B"/>
    <w:rsid w:val="001C065E"/>
    <w:rsid w:val="001C2280"/>
    <w:rsid w:val="001C49B2"/>
    <w:rsid w:val="001D1D47"/>
    <w:rsid w:val="001D2803"/>
    <w:rsid w:val="001D3912"/>
    <w:rsid w:val="001E034D"/>
    <w:rsid w:val="001E151D"/>
    <w:rsid w:val="001E7B89"/>
    <w:rsid w:val="001F01FD"/>
    <w:rsid w:val="001F211A"/>
    <w:rsid w:val="001F27A1"/>
    <w:rsid w:val="001F77F2"/>
    <w:rsid w:val="00200D78"/>
    <w:rsid w:val="00204581"/>
    <w:rsid w:val="00207231"/>
    <w:rsid w:val="0021183E"/>
    <w:rsid w:val="00214AC6"/>
    <w:rsid w:val="002220F1"/>
    <w:rsid w:val="00226C16"/>
    <w:rsid w:val="0022706A"/>
    <w:rsid w:val="0023196B"/>
    <w:rsid w:val="00231F1B"/>
    <w:rsid w:val="00232C45"/>
    <w:rsid w:val="00243ED1"/>
    <w:rsid w:val="0024543C"/>
    <w:rsid w:val="002658F3"/>
    <w:rsid w:val="00265AF1"/>
    <w:rsid w:val="0026694F"/>
    <w:rsid w:val="00270FB7"/>
    <w:rsid w:val="0027163B"/>
    <w:rsid w:val="002729D0"/>
    <w:rsid w:val="00276C7B"/>
    <w:rsid w:val="00295C80"/>
    <w:rsid w:val="002D464D"/>
    <w:rsid w:val="002D4990"/>
    <w:rsid w:val="002D5F9E"/>
    <w:rsid w:val="002E2FD0"/>
    <w:rsid w:val="002E3897"/>
    <w:rsid w:val="002F4C3A"/>
    <w:rsid w:val="003071CF"/>
    <w:rsid w:val="003135C3"/>
    <w:rsid w:val="00320817"/>
    <w:rsid w:val="00324E9F"/>
    <w:rsid w:val="00337948"/>
    <w:rsid w:val="00341E90"/>
    <w:rsid w:val="003611ED"/>
    <w:rsid w:val="00381C3C"/>
    <w:rsid w:val="00382985"/>
    <w:rsid w:val="00384212"/>
    <w:rsid w:val="00385206"/>
    <w:rsid w:val="00385C93"/>
    <w:rsid w:val="003873AF"/>
    <w:rsid w:val="00390F9A"/>
    <w:rsid w:val="003918CD"/>
    <w:rsid w:val="00395BB4"/>
    <w:rsid w:val="003A44A7"/>
    <w:rsid w:val="003B34E1"/>
    <w:rsid w:val="003B60C9"/>
    <w:rsid w:val="003C187D"/>
    <w:rsid w:val="003C6CED"/>
    <w:rsid w:val="003E0826"/>
    <w:rsid w:val="003F19DE"/>
    <w:rsid w:val="003F439E"/>
    <w:rsid w:val="004027CE"/>
    <w:rsid w:val="00405479"/>
    <w:rsid w:val="00411633"/>
    <w:rsid w:val="00432D55"/>
    <w:rsid w:val="004342D2"/>
    <w:rsid w:val="0044083A"/>
    <w:rsid w:val="00444708"/>
    <w:rsid w:val="00455AD5"/>
    <w:rsid w:val="004623F5"/>
    <w:rsid w:val="00462C69"/>
    <w:rsid w:val="00465EA7"/>
    <w:rsid w:val="004774AB"/>
    <w:rsid w:val="0048220E"/>
    <w:rsid w:val="00493E94"/>
    <w:rsid w:val="00495623"/>
    <w:rsid w:val="004A5038"/>
    <w:rsid w:val="004B32EA"/>
    <w:rsid w:val="004C0A7E"/>
    <w:rsid w:val="004C1289"/>
    <w:rsid w:val="004C1F87"/>
    <w:rsid w:val="004C4081"/>
    <w:rsid w:val="004C51CC"/>
    <w:rsid w:val="004C7085"/>
    <w:rsid w:val="004E5CBC"/>
    <w:rsid w:val="00510CCD"/>
    <w:rsid w:val="00511762"/>
    <w:rsid w:val="005208D4"/>
    <w:rsid w:val="005229FA"/>
    <w:rsid w:val="00523619"/>
    <w:rsid w:val="0054189D"/>
    <w:rsid w:val="005437CC"/>
    <w:rsid w:val="00551FA6"/>
    <w:rsid w:val="005657D0"/>
    <w:rsid w:val="005664F9"/>
    <w:rsid w:val="005741CE"/>
    <w:rsid w:val="00575C91"/>
    <w:rsid w:val="00583A2B"/>
    <w:rsid w:val="00587CB8"/>
    <w:rsid w:val="00587D45"/>
    <w:rsid w:val="00591D71"/>
    <w:rsid w:val="005A137E"/>
    <w:rsid w:val="005B2178"/>
    <w:rsid w:val="005B2514"/>
    <w:rsid w:val="005C30D1"/>
    <w:rsid w:val="005C66D7"/>
    <w:rsid w:val="005C769F"/>
    <w:rsid w:val="005F6161"/>
    <w:rsid w:val="00601BBB"/>
    <w:rsid w:val="006042B3"/>
    <w:rsid w:val="00622CC9"/>
    <w:rsid w:val="00623EC4"/>
    <w:rsid w:val="00631900"/>
    <w:rsid w:val="00642660"/>
    <w:rsid w:val="0064348C"/>
    <w:rsid w:val="00654227"/>
    <w:rsid w:val="00661A37"/>
    <w:rsid w:val="006842D5"/>
    <w:rsid w:val="006904B8"/>
    <w:rsid w:val="006B081B"/>
    <w:rsid w:val="006C3840"/>
    <w:rsid w:val="006C3D82"/>
    <w:rsid w:val="006D0351"/>
    <w:rsid w:val="006D2C75"/>
    <w:rsid w:val="006D6B9F"/>
    <w:rsid w:val="006F112F"/>
    <w:rsid w:val="006F3B45"/>
    <w:rsid w:val="00711C0C"/>
    <w:rsid w:val="00721B61"/>
    <w:rsid w:val="00724BDA"/>
    <w:rsid w:val="00745448"/>
    <w:rsid w:val="00750BEB"/>
    <w:rsid w:val="00750CFF"/>
    <w:rsid w:val="00753880"/>
    <w:rsid w:val="00754715"/>
    <w:rsid w:val="00755030"/>
    <w:rsid w:val="00760B50"/>
    <w:rsid w:val="007610C7"/>
    <w:rsid w:val="007737DE"/>
    <w:rsid w:val="00775CAA"/>
    <w:rsid w:val="0077631C"/>
    <w:rsid w:val="00777E07"/>
    <w:rsid w:val="00781C8B"/>
    <w:rsid w:val="007873EC"/>
    <w:rsid w:val="0079164A"/>
    <w:rsid w:val="00797D02"/>
    <w:rsid w:val="007A07D4"/>
    <w:rsid w:val="007A0AA2"/>
    <w:rsid w:val="007B5C06"/>
    <w:rsid w:val="007C6C62"/>
    <w:rsid w:val="007D1AFC"/>
    <w:rsid w:val="007D20A4"/>
    <w:rsid w:val="007D7CC9"/>
    <w:rsid w:val="007E0402"/>
    <w:rsid w:val="007F1DE4"/>
    <w:rsid w:val="008255C7"/>
    <w:rsid w:val="00836097"/>
    <w:rsid w:val="008474B0"/>
    <w:rsid w:val="008574A8"/>
    <w:rsid w:val="00864098"/>
    <w:rsid w:val="008657B3"/>
    <w:rsid w:val="008657EF"/>
    <w:rsid w:val="00870550"/>
    <w:rsid w:val="00881FC1"/>
    <w:rsid w:val="00884A4B"/>
    <w:rsid w:val="00891176"/>
    <w:rsid w:val="00891BDE"/>
    <w:rsid w:val="008A368B"/>
    <w:rsid w:val="008A6F5C"/>
    <w:rsid w:val="008C796B"/>
    <w:rsid w:val="008E6CE4"/>
    <w:rsid w:val="008F04C6"/>
    <w:rsid w:val="008F6B1B"/>
    <w:rsid w:val="00900C57"/>
    <w:rsid w:val="00910DD7"/>
    <w:rsid w:val="009120B7"/>
    <w:rsid w:val="00921061"/>
    <w:rsid w:val="00930E7C"/>
    <w:rsid w:val="00932350"/>
    <w:rsid w:val="00946A7D"/>
    <w:rsid w:val="00954FA7"/>
    <w:rsid w:val="00955DBA"/>
    <w:rsid w:val="00956281"/>
    <w:rsid w:val="00962A8B"/>
    <w:rsid w:val="009642FC"/>
    <w:rsid w:val="00967C55"/>
    <w:rsid w:val="009971C3"/>
    <w:rsid w:val="009B4A50"/>
    <w:rsid w:val="009C200D"/>
    <w:rsid w:val="009C6017"/>
    <w:rsid w:val="009D54EE"/>
    <w:rsid w:val="009E1588"/>
    <w:rsid w:val="009E2997"/>
    <w:rsid w:val="009E698D"/>
    <w:rsid w:val="009F2295"/>
    <w:rsid w:val="009F6CD7"/>
    <w:rsid w:val="00A03FD6"/>
    <w:rsid w:val="00A05EC2"/>
    <w:rsid w:val="00A077FC"/>
    <w:rsid w:val="00A11040"/>
    <w:rsid w:val="00A20AA1"/>
    <w:rsid w:val="00A366D2"/>
    <w:rsid w:val="00A367A5"/>
    <w:rsid w:val="00A43F5E"/>
    <w:rsid w:val="00A5147B"/>
    <w:rsid w:val="00A52CFA"/>
    <w:rsid w:val="00A53EEA"/>
    <w:rsid w:val="00A600D5"/>
    <w:rsid w:val="00A67735"/>
    <w:rsid w:val="00A70EB4"/>
    <w:rsid w:val="00A7499D"/>
    <w:rsid w:val="00A945DD"/>
    <w:rsid w:val="00A9564C"/>
    <w:rsid w:val="00AA45B7"/>
    <w:rsid w:val="00AA47B1"/>
    <w:rsid w:val="00AB3744"/>
    <w:rsid w:val="00AB6F21"/>
    <w:rsid w:val="00AC170D"/>
    <w:rsid w:val="00AC4C8F"/>
    <w:rsid w:val="00AC7099"/>
    <w:rsid w:val="00AF2A64"/>
    <w:rsid w:val="00B00B4B"/>
    <w:rsid w:val="00B12269"/>
    <w:rsid w:val="00B45170"/>
    <w:rsid w:val="00B526D2"/>
    <w:rsid w:val="00B53738"/>
    <w:rsid w:val="00B70C46"/>
    <w:rsid w:val="00B70FF8"/>
    <w:rsid w:val="00B721FD"/>
    <w:rsid w:val="00B9572C"/>
    <w:rsid w:val="00BB1192"/>
    <w:rsid w:val="00BB4FFC"/>
    <w:rsid w:val="00BC3C58"/>
    <w:rsid w:val="00BD0718"/>
    <w:rsid w:val="00BD32A1"/>
    <w:rsid w:val="00BE105C"/>
    <w:rsid w:val="00BE3825"/>
    <w:rsid w:val="00BE7700"/>
    <w:rsid w:val="00BF1B41"/>
    <w:rsid w:val="00C01FC8"/>
    <w:rsid w:val="00C02019"/>
    <w:rsid w:val="00C05F16"/>
    <w:rsid w:val="00C1012D"/>
    <w:rsid w:val="00C10465"/>
    <w:rsid w:val="00C32EBA"/>
    <w:rsid w:val="00C45777"/>
    <w:rsid w:val="00C557EB"/>
    <w:rsid w:val="00C63A20"/>
    <w:rsid w:val="00C64054"/>
    <w:rsid w:val="00C65D75"/>
    <w:rsid w:val="00C7430C"/>
    <w:rsid w:val="00C9593A"/>
    <w:rsid w:val="00CA00A3"/>
    <w:rsid w:val="00CA2CB8"/>
    <w:rsid w:val="00CA4569"/>
    <w:rsid w:val="00CA5C4E"/>
    <w:rsid w:val="00CC22CF"/>
    <w:rsid w:val="00CC530C"/>
    <w:rsid w:val="00CD1D52"/>
    <w:rsid w:val="00CE6D62"/>
    <w:rsid w:val="00D01514"/>
    <w:rsid w:val="00D019F6"/>
    <w:rsid w:val="00D10D34"/>
    <w:rsid w:val="00D16AEE"/>
    <w:rsid w:val="00D21C29"/>
    <w:rsid w:val="00D2331F"/>
    <w:rsid w:val="00D24E80"/>
    <w:rsid w:val="00D2695A"/>
    <w:rsid w:val="00D3377B"/>
    <w:rsid w:val="00D361E2"/>
    <w:rsid w:val="00D4698F"/>
    <w:rsid w:val="00D47AE2"/>
    <w:rsid w:val="00D53F3B"/>
    <w:rsid w:val="00D55DB5"/>
    <w:rsid w:val="00D62261"/>
    <w:rsid w:val="00D63156"/>
    <w:rsid w:val="00D8472B"/>
    <w:rsid w:val="00D876F3"/>
    <w:rsid w:val="00D96245"/>
    <w:rsid w:val="00DA1AAD"/>
    <w:rsid w:val="00DA5D6D"/>
    <w:rsid w:val="00DB3FC9"/>
    <w:rsid w:val="00DC140E"/>
    <w:rsid w:val="00DC5A03"/>
    <w:rsid w:val="00DE38A2"/>
    <w:rsid w:val="00DF0017"/>
    <w:rsid w:val="00DF19F6"/>
    <w:rsid w:val="00DF3FD1"/>
    <w:rsid w:val="00DF5D0B"/>
    <w:rsid w:val="00E0162F"/>
    <w:rsid w:val="00E050DF"/>
    <w:rsid w:val="00E05C43"/>
    <w:rsid w:val="00E07D77"/>
    <w:rsid w:val="00E10D96"/>
    <w:rsid w:val="00E112DF"/>
    <w:rsid w:val="00E21702"/>
    <w:rsid w:val="00E217F2"/>
    <w:rsid w:val="00E2307C"/>
    <w:rsid w:val="00E23366"/>
    <w:rsid w:val="00E2543F"/>
    <w:rsid w:val="00E2689E"/>
    <w:rsid w:val="00E33059"/>
    <w:rsid w:val="00E44E35"/>
    <w:rsid w:val="00E474CF"/>
    <w:rsid w:val="00E47716"/>
    <w:rsid w:val="00E536A2"/>
    <w:rsid w:val="00E74077"/>
    <w:rsid w:val="00E75FAF"/>
    <w:rsid w:val="00E844D8"/>
    <w:rsid w:val="00E901C1"/>
    <w:rsid w:val="00EA55DC"/>
    <w:rsid w:val="00EC1B1E"/>
    <w:rsid w:val="00EC57FC"/>
    <w:rsid w:val="00EC5ED7"/>
    <w:rsid w:val="00ED2A6F"/>
    <w:rsid w:val="00ED3DC2"/>
    <w:rsid w:val="00ED58D8"/>
    <w:rsid w:val="00ED6804"/>
    <w:rsid w:val="00EE6549"/>
    <w:rsid w:val="00EF4538"/>
    <w:rsid w:val="00F05A79"/>
    <w:rsid w:val="00F127F5"/>
    <w:rsid w:val="00F139BE"/>
    <w:rsid w:val="00F16F8B"/>
    <w:rsid w:val="00F3582B"/>
    <w:rsid w:val="00F450F4"/>
    <w:rsid w:val="00F500E4"/>
    <w:rsid w:val="00F72D0F"/>
    <w:rsid w:val="00F743F0"/>
    <w:rsid w:val="00FA6F4C"/>
    <w:rsid w:val="00FB079D"/>
    <w:rsid w:val="00FB0C5A"/>
    <w:rsid w:val="00FB122C"/>
    <w:rsid w:val="00FC1344"/>
    <w:rsid w:val="00FD2442"/>
    <w:rsid w:val="00FD67F2"/>
    <w:rsid w:val="00FE357E"/>
    <w:rsid w:val="00FE5C6D"/>
    <w:rsid w:val="00FF364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72F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1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1D"/>
    <w:rPr>
      <w:vertAlign w:val="superscript"/>
    </w:rPr>
  </w:style>
  <w:style w:type="table" w:styleId="Tabela-Siatka">
    <w:name w:val="Table Grid"/>
    <w:basedOn w:val="Standardowy"/>
    <w:rsid w:val="00CC2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1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1D"/>
    <w:rPr>
      <w:vertAlign w:val="superscript"/>
    </w:rPr>
  </w:style>
  <w:style w:type="table" w:styleId="Tabela-Siatka">
    <w:name w:val="Table Grid"/>
    <w:basedOn w:val="Standardowy"/>
    <w:rsid w:val="00CC2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0D007-85A6-4B08-8DBA-0D7AA1F4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Weronika Bąk</cp:lastModifiedBy>
  <cp:revision>2</cp:revision>
  <cp:lastPrinted>2023-02-21T11:14:00Z</cp:lastPrinted>
  <dcterms:created xsi:type="dcterms:W3CDTF">2025-02-04T07:07:00Z</dcterms:created>
  <dcterms:modified xsi:type="dcterms:W3CDTF">2025-02-04T07:07:00Z</dcterms:modified>
</cp:coreProperties>
</file>